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6" w:rsidRPr="003741A5" w:rsidRDefault="00C05B7B">
      <w:pPr>
        <w:rPr>
          <w:b/>
          <w:sz w:val="26"/>
          <w:szCs w:val="26"/>
        </w:rPr>
      </w:pPr>
      <w:r w:rsidRPr="003741A5">
        <w:rPr>
          <w:b/>
          <w:sz w:val="26"/>
          <w:szCs w:val="26"/>
        </w:rPr>
        <w:t>Задачі для підготовки до командної олімпіади, середня</w:t>
      </w:r>
      <w:r w:rsidR="006623DE">
        <w:rPr>
          <w:b/>
          <w:sz w:val="26"/>
          <w:szCs w:val="26"/>
        </w:rPr>
        <w:t xml:space="preserve"> та старша</w:t>
      </w:r>
      <w:r w:rsidRPr="003741A5">
        <w:rPr>
          <w:b/>
          <w:sz w:val="26"/>
          <w:szCs w:val="26"/>
        </w:rPr>
        <w:t xml:space="preserve"> ліг</w:t>
      </w:r>
      <w:r w:rsidR="006623DE">
        <w:rPr>
          <w:b/>
          <w:sz w:val="26"/>
          <w:szCs w:val="26"/>
        </w:rPr>
        <w:t>и</w:t>
      </w:r>
    </w:p>
    <w:p w:rsidR="00B17637" w:rsidRPr="00B17637" w:rsidRDefault="00B17637" w:rsidP="001A63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Із деякої точки </w:t>
      </w:r>
      <w:r w:rsidRPr="00B17637"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, що лежить усередині даного кута з вершиною </w:t>
      </w:r>
      <w:r w:rsidRPr="00B17637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опущено перпендикуляри </w:t>
      </w:r>
      <w:r w:rsidRPr="00B17637">
        <w:rPr>
          <w:i/>
          <w:sz w:val="24"/>
          <w:szCs w:val="24"/>
          <w:lang w:val="en-US"/>
        </w:rPr>
        <w:t>MP</w:t>
      </w:r>
      <w:r w:rsidRPr="00B176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r w:rsidRPr="00B17637">
        <w:rPr>
          <w:i/>
          <w:sz w:val="24"/>
          <w:szCs w:val="24"/>
          <w:lang w:val="en-US"/>
        </w:rPr>
        <w:t>MQ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</w:rPr>
        <w:t>сторони кута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Із точки </w:t>
      </w:r>
      <w:r w:rsidRPr="009F4136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опущено перпендикуляр </w:t>
      </w:r>
      <w:r w:rsidRPr="009F4136">
        <w:rPr>
          <w:i/>
          <w:sz w:val="24"/>
          <w:szCs w:val="24"/>
          <w:lang w:val="en-US"/>
        </w:rPr>
        <w:t>AK</w:t>
      </w:r>
      <w:r w:rsidRPr="00B17637">
        <w:rPr>
          <w:sz w:val="24"/>
          <w:szCs w:val="24"/>
          <w:lang w:val="ru-RU"/>
        </w:rPr>
        <w:t xml:space="preserve"> </w:t>
      </w:r>
      <w:r w:rsidR="00EB22A0">
        <w:rPr>
          <w:sz w:val="24"/>
          <w:szCs w:val="24"/>
        </w:rPr>
        <w:t>на</w:t>
      </w:r>
      <w:r w:rsidR="00EB22A0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відрізок </w:t>
      </w:r>
      <w:r w:rsidRPr="009F4136">
        <w:rPr>
          <w:i/>
          <w:sz w:val="24"/>
          <w:szCs w:val="24"/>
          <w:lang w:val="en-US"/>
        </w:rPr>
        <w:t>PQ</w:t>
      </w:r>
      <w:r>
        <w:rPr>
          <w:sz w:val="24"/>
          <w:szCs w:val="24"/>
        </w:rPr>
        <w:t xml:space="preserve">. Доведіть, що </w:t>
      </w:r>
      <w:r>
        <w:rPr>
          <w:rStyle w:val="apple-style-span"/>
          <w:rFonts w:ascii="Cambria Math" w:hAnsi="Cambria Math" w:cs="Cambria Math"/>
          <w:color w:val="000000"/>
        </w:rPr>
        <w:t>∠</w:t>
      </w:r>
      <w:r w:rsidRPr="00B17637">
        <w:rPr>
          <w:rStyle w:val="apple-style-span"/>
          <w:rFonts w:ascii="Cambria Math" w:hAnsi="Cambria Math" w:cs="Cambria Math"/>
          <w:i/>
          <w:color w:val="000000"/>
          <w:lang w:val="en-US"/>
        </w:rPr>
        <w:t>PAK</w:t>
      </w:r>
      <w:r>
        <w:rPr>
          <w:rStyle w:val="apple-style-span"/>
          <w:rFonts w:ascii="Cambria Math" w:hAnsi="Cambria Math" w:cs="Cambria Math"/>
          <w:color w:val="000000"/>
          <w:lang w:val="en-US"/>
        </w:rPr>
        <w:t> </w:t>
      </w:r>
      <w:r w:rsidRPr="00EB22A0">
        <w:rPr>
          <w:rStyle w:val="apple-style-span"/>
          <w:rFonts w:ascii="Cambria Math" w:hAnsi="Cambria Math" w:cs="Cambria Math"/>
          <w:color w:val="000000"/>
          <w:lang w:val="ru-RU"/>
        </w:rPr>
        <w:t>=</w:t>
      </w:r>
      <w:r>
        <w:rPr>
          <w:rStyle w:val="apple-style-span"/>
          <w:rFonts w:ascii="Cambria Math" w:hAnsi="Cambria Math" w:cs="Cambria Math"/>
          <w:color w:val="000000"/>
          <w:lang w:val="en-US"/>
        </w:rPr>
        <w:t> </w:t>
      </w:r>
      <w:r>
        <w:rPr>
          <w:rStyle w:val="apple-style-span"/>
          <w:rFonts w:ascii="Cambria Math" w:hAnsi="Cambria Math" w:cs="Cambria Math"/>
          <w:color w:val="000000"/>
        </w:rPr>
        <w:t>∠</w:t>
      </w:r>
      <w:r w:rsidRPr="00B17637">
        <w:rPr>
          <w:rStyle w:val="apple-style-span"/>
          <w:rFonts w:ascii="Cambria Math" w:hAnsi="Cambria Math" w:cs="Cambria Math"/>
          <w:i/>
          <w:color w:val="000000"/>
          <w:lang w:val="en-US"/>
        </w:rPr>
        <w:t>MAQ</w:t>
      </w:r>
      <w:r>
        <w:rPr>
          <w:sz w:val="24"/>
          <w:szCs w:val="24"/>
        </w:rPr>
        <w:t>.</w:t>
      </w:r>
    </w:p>
    <w:p w:rsidR="00B17637" w:rsidRPr="00440BE2" w:rsidRDefault="00B17637" w:rsidP="001A63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Скільки є способів поставити на шахову дошку вісім тур так, щоб вони не били одна одну?</w:t>
      </w:r>
    </w:p>
    <w:p w:rsidR="00440BE2" w:rsidRPr="00B17637" w:rsidRDefault="00440BE2" w:rsidP="001A63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Доведіть, що якщо </w:t>
      </w:r>
      <w:r w:rsidRPr="00440BE2">
        <w:rPr>
          <w:i/>
          <w:sz w:val="24"/>
          <w:szCs w:val="24"/>
          <w:lang w:val="en-US"/>
        </w:rPr>
        <w:t>m</w:t>
      </w:r>
      <w:r w:rsidRPr="0044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>
        <w:rPr>
          <w:i/>
          <w:sz w:val="24"/>
          <w:szCs w:val="24"/>
          <w:lang w:val="en-US"/>
        </w:rPr>
        <w:t>n</w:t>
      </w:r>
      <w:r w:rsidRPr="0044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взаємно прості (не мають жодного спільного дільника, крім одиниці), то числа </w:t>
      </w:r>
      <w:r>
        <w:rPr>
          <w:i/>
          <w:sz w:val="24"/>
          <w:szCs w:val="24"/>
          <w:lang w:val="en-US"/>
        </w:rPr>
        <w:t>n</w:t>
      </w:r>
      <w:r w:rsidRPr="00440BE2">
        <w:rPr>
          <w:sz w:val="24"/>
          <w:szCs w:val="24"/>
        </w:rPr>
        <w:t>, 2</w:t>
      </w:r>
      <w:r>
        <w:rPr>
          <w:i/>
          <w:sz w:val="24"/>
          <w:szCs w:val="24"/>
          <w:lang w:val="en-US"/>
        </w:rPr>
        <w:t>n</w:t>
      </w:r>
      <w:r w:rsidRPr="00440BE2">
        <w:rPr>
          <w:sz w:val="24"/>
          <w:szCs w:val="24"/>
        </w:rPr>
        <w:t>, 3</w:t>
      </w:r>
      <w:r>
        <w:rPr>
          <w:i/>
          <w:sz w:val="24"/>
          <w:szCs w:val="24"/>
          <w:lang w:val="en-US"/>
        </w:rPr>
        <w:t>n</w:t>
      </w:r>
      <w:r w:rsidRPr="00440BE2">
        <w:rPr>
          <w:sz w:val="24"/>
          <w:szCs w:val="24"/>
        </w:rPr>
        <w:t xml:space="preserve">, …,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n</m:t>
        </m:r>
      </m:oMath>
      <w:r w:rsidRPr="00440BE2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  <w:lang w:val="en-US"/>
        </w:rPr>
        <w:t>mn</w:t>
      </w:r>
      <w:r w:rsidRPr="00440BE2">
        <w:rPr>
          <w:sz w:val="24"/>
          <w:szCs w:val="24"/>
        </w:rPr>
        <w:t xml:space="preserve"> </w:t>
      </w:r>
      <w:r>
        <w:rPr>
          <w:sz w:val="24"/>
          <w:szCs w:val="24"/>
        </w:rPr>
        <w:t>дають попарно різні остачі при діленні на</w:t>
      </w:r>
      <w:r>
        <w:rPr>
          <w:sz w:val="24"/>
          <w:szCs w:val="24"/>
          <w:lang w:val="en-US"/>
        </w:rPr>
        <w:t> </w:t>
      </w:r>
      <w:r w:rsidRPr="00440BE2">
        <w:rPr>
          <w:i/>
          <w:sz w:val="24"/>
          <w:szCs w:val="24"/>
          <w:lang w:val="en-US"/>
        </w:rPr>
        <w:t>m</w:t>
      </w:r>
      <w:r w:rsidRPr="00440BE2">
        <w:rPr>
          <w:sz w:val="24"/>
          <w:szCs w:val="24"/>
        </w:rPr>
        <w:t>.</w:t>
      </w:r>
    </w:p>
    <w:p w:rsidR="004225F5" w:rsidRPr="004225F5" w:rsidRDefault="004225F5" w:rsidP="001A63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додатних </w:t>
      </w:r>
      <w:r w:rsidRPr="004225F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та</w:t>
      </w:r>
      <w:r w:rsidRPr="004225F5">
        <w:rPr>
          <w:sz w:val="24"/>
          <w:szCs w:val="24"/>
        </w:rPr>
        <w:t xml:space="preserve"> </w:t>
      </w:r>
      <w:r w:rsidRPr="004225F5"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доведіть нерівності між середнім квадратичним, середнім арифметичним, середнім геометричним та середнім гармонічним двох чисел: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rad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en>
        </m:f>
      </m:oMath>
      <w:r w:rsidRPr="00C91D2E">
        <w:rPr>
          <w:rFonts w:eastAsiaTheme="minorEastAsia"/>
          <w:b/>
          <w:sz w:val="24"/>
          <w:szCs w:val="24"/>
        </w:rPr>
        <w:t>.</w:t>
      </w:r>
      <w:r w:rsidR="00C91D2E">
        <w:rPr>
          <w:rFonts w:eastAsiaTheme="minorEastAsia"/>
          <w:sz w:val="24"/>
          <w:szCs w:val="24"/>
        </w:rPr>
        <w:t xml:space="preserve"> </w:t>
      </w:r>
      <w:r w:rsidR="003027B0">
        <w:rPr>
          <w:rFonts w:eastAsiaTheme="minorEastAsia"/>
          <w:sz w:val="24"/>
          <w:szCs w:val="24"/>
        </w:rPr>
        <w:t>Сформуйте</w:t>
      </w:r>
      <w:r w:rsidR="00C91D2E">
        <w:rPr>
          <w:rFonts w:eastAsiaTheme="minorEastAsia"/>
          <w:sz w:val="24"/>
          <w:szCs w:val="24"/>
        </w:rPr>
        <w:t xml:space="preserve"> аналогічні нерівності для трьох чисел.</w:t>
      </w:r>
    </w:p>
    <w:p w:rsidR="005A75C4" w:rsidRPr="005A75C4" w:rsidRDefault="005A75C4" w:rsidP="001A63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75C4">
        <w:rPr>
          <w:sz w:val="24"/>
          <w:szCs w:val="24"/>
        </w:rPr>
        <w:t xml:space="preserve">Для додатних </w:t>
      </w:r>
      <w:r w:rsidRPr="005A75C4">
        <w:rPr>
          <w:i/>
          <w:sz w:val="24"/>
          <w:szCs w:val="24"/>
          <w:lang w:val="en-US"/>
        </w:rPr>
        <w:t>x</w:t>
      </w:r>
      <w:r w:rsidRPr="005A75C4">
        <w:rPr>
          <w:sz w:val="24"/>
          <w:szCs w:val="24"/>
          <w:lang w:val="ru-RU"/>
        </w:rPr>
        <w:t xml:space="preserve"> </w:t>
      </w:r>
      <w:r w:rsidRPr="005A75C4">
        <w:rPr>
          <w:sz w:val="24"/>
          <w:szCs w:val="24"/>
        </w:rPr>
        <w:t xml:space="preserve">та </w:t>
      </w:r>
      <w:r w:rsidRPr="005A75C4">
        <w:rPr>
          <w:i/>
          <w:sz w:val="24"/>
          <w:szCs w:val="24"/>
          <w:lang w:val="en-US"/>
        </w:rPr>
        <w:t>y</w:t>
      </w:r>
      <w:r w:rsidRPr="005A75C4">
        <w:rPr>
          <w:sz w:val="24"/>
          <w:szCs w:val="24"/>
        </w:rPr>
        <w:t xml:space="preserve"> доведіть, що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2</m:t>
        </m:r>
      </m:oMath>
      <w:r w:rsidRPr="005A75C4">
        <w:rPr>
          <w:rFonts w:eastAsiaTheme="minorEastAsia"/>
          <w:sz w:val="24"/>
          <w:szCs w:val="24"/>
          <w:lang w:val="ru-RU"/>
        </w:rPr>
        <w:t xml:space="preserve"> </w:t>
      </w:r>
      <w:r w:rsidRPr="005A75C4">
        <w:rPr>
          <w:sz w:val="24"/>
          <w:szCs w:val="24"/>
        </w:rPr>
        <w:t>та</w:t>
      </w:r>
      <w:r w:rsidRPr="005A75C4">
        <w:rPr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den>
        </m:f>
        <m:r>
          <w:rPr>
            <w:rFonts w:ascii="Cambria Math"/>
            <w:sz w:val="24"/>
            <w:szCs w:val="24"/>
            <w:lang w:val="ru-RU"/>
          </w:rPr>
          <m:t>≥</m:t>
        </m:r>
        <m:r>
          <w:rPr>
            <w:rFonts w:ascii="Cambria Math"/>
            <w:sz w:val="24"/>
            <w:szCs w:val="24"/>
            <w:lang w:val="ru-RU"/>
          </w:rPr>
          <m:t>2</m:t>
        </m:r>
      </m:oMath>
      <w:r w:rsidRPr="005A75C4">
        <w:rPr>
          <w:sz w:val="24"/>
          <w:szCs w:val="24"/>
        </w:rPr>
        <w:t>.</w:t>
      </w:r>
    </w:p>
    <w:p w:rsidR="00C0216F" w:rsidRPr="00B17637" w:rsidRDefault="001A633A" w:rsidP="00B17637">
      <w:pPr>
        <w:pStyle w:val="a3"/>
        <w:numPr>
          <w:ilvl w:val="0"/>
          <w:numId w:val="1"/>
        </w:numPr>
        <w:rPr>
          <w:b/>
        </w:rPr>
      </w:pPr>
      <w:r w:rsidRPr="005A75C4">
        <w:rPr>
          <w:sz w:val="24"/>
          <w:szCs w:val="24"/>
        </w:rPr>
        <w:t xml:space="preserve">Доведіть нерівність для додатних </w:t>
      </w:r>
      <w:r w:rsidRPr="005A75C4">
        <w:rPr>
          <w:i/>
          <w:sz w:val="24"/>
          <w:szCs w:val="24"/>
          <w:lang w:val="en-US"/>
        </w:rPr>
        <w:t>x</w:t>
      </w:r>
      <w:r w:rsidRPr="005A75C4">
        <w:rPr>
          <w:sz w:val="24"/>
          <w:szCs w:val="24"/>
          <w:lang w:val="ru-RU"/>
        </w:rPr>
        <w:t xml:space="preserve">, </w:t>
      </w:r>
      <w:r w:rsidRPr="005A75C4">
        <w:rPr>
          <w:i/>
          <w:sz w:val="24"/>
          <w:szCs w:val="24"/>
          <w:lang w:val="en-US"/>
        </w:rPr>
        <w:t>y</w:t>
      </w:r>
      <w:r w:rsidRPr="005A75C4">
        <w:rPr>
          <w:sz w:val="24"/>
          <w:szCs w:val="24"/>
          <w:lang w:val="ru-RU"/>
        </w:rPr>
        <w:t xml:space="preserve"> </w:t>
      </w:r>
      <w:r w:rsidRPr="005A75C4">
        <w:rPr>
          <w:sz w:val="24"/>
          <w:szCs w:val="24"/>
        </w:rPr>
        <w:t xml:space="preserve">та </w:t>
      </w:r>
      <w:r w:rsidRPr="005A75C4">
        <w:rPr>
          <w:i/>
          <w:sz w:val="24"/>
          <w:szCs w:val="24"/>
          <w:lang w:val="en-US"/>
        </w:rPr>
        <w:t>z</w:t>
      </w:r>
      <w:r w:rsidRPr="005A75C4">
        <w:rPr>
          <w:sz w:val="24"/>
          <w:szCs w:val="24"/>
        </w:rPr>
        <w:t>:</w:t>
      </w:r>
      <w:r w:rsidR="005A75C4" w:rsidRPr="005A75C4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ru-RU"/>
              </w:rPr>
              <m:t>1+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den>
            </m:f>
          </m:e>
        </m:d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ru-RU"/>
              </w:rPr>
              <m:t>1+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ru-RU"/>
              </w:rPr>
              <m:t>1+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8</m:t>
        </m:r>
      </m:oMath>
      <w:r w:rsidR="00F23008">
        <w:rPr>
          <w:rFonts w:eastAsiaTheme="minorEastAsia"/>
          <w:sz w:val="24"/>
          <w:szCs w:val="24"/>
        </w:rPr>
        <w:t>.</w:t>
      </w:r>
      <w:r w:rsidR="00C0216F" w:rsidRPr="00B17637">
        <w:rPr>
          <w:b/>
        </w:rPr>
        <w:br w:type="page"/>
      </w:r>
    </w:p>
    <w:p w:rsidR="00C05B7B" w:rsidRPr="003741A5" w:rsidRDefault="00C05B7B" w:rsidP="00C05B7B">
      <w:pPr>
        <w:rPr>
          <w:b/>
          <w:sz w:val="26"/>
          <w:szCs w:val="26"/>
        </w:rPr>
      </w:pPr>
      <w:r w:rsidRPr="003741A5">
        <w:rPr>
          <w:b/>
          <w:sz w:val="26"/>
          <w:szCs w:val="26"/>
        </w:rPr>
        <w:lastRenderedPageBreak/>
        <w:t>Підказки до задач</w:t>
      </w:r>
    </w:p>
    <w:p w:rsidR="003027B0" w:rsidRP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Опишіть коло навколо </w:t>
      </w:r>
      <w:r w:rsidRPr="003027B0">
        <w:rPr>
          <w:i/>
          <w:sz w:val="24"/>
          <w:szCs w:val="24"/>
          <w:lang w:val="en-US"/>
        </w:rPr>
        <w:t>APMQ</w:t>
      </w:r>
      <w:r>
        <w:rPr>
          <w:sz w:val="24"/>
          <w:szCs w:val="24"/>
        </w:rPr>
        <w:t>.</w:t>
      </w:r>
    </w:p>
    <w:p w:rsid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Усі тури мають стояти в різних рядках і в різних стовпчиках. Спробуйте спершу поставити першу туру в перший стовпчик, потім другу туру в другий стовпчик, третю — в третій і т. д., рахуючи під час цього кількість можливих варіантів на даний момент.</w:t>
      </w:r>
    </w:p>
    <w:p w:rsid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Припустіть, що якісь два числа мають однакові остачі та розгляньте їхню різницю.</w:t>
      </w:r>
    </w:p>
    <w:p w:rsidR="003027B0" w:rsidRP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Доводьте три нерівності окремо. Кожен раз знадобиться піднести обидві частини до квадрата. В останній нерівності введіть нові змінні </w:t>
      </w:r>
      <m:oMath>
        <m: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, d=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>
        <w:rPr>
          <w:sz w:val="24"/>
          <w:szCs w:val="24"/>
        </w:rPr>
        <w:t>.</w:t>
      </w:r>
    </w:p>
    <w:p w:rsid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Скористайтеся нерівністю між середнім арифметичним та середнім геометричним.</w:t>
      </w:r>
    </w:p>
    <w:p w:rsidR="003027B0" w:rsidRPr="003027B0" w:rsidRDefault="003027B0" w:rsidP="003027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Розкрийте дужки та скористайтесь фактом із попередньої задачі.</w:t>
      </w:r>
    </w:p>
    <w:sectPr w:rsidR="003027B0" w:rsidRPr="003027B0" w:rsidSect="00A41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0A1"/>
    <w:multiLevelType w:val="hybridMultilevel"/>
    <w:tmpl w:val="98E4D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013"/>
    <w:multiLevelType w:val="hybridMultilevel"/>
    <w:tmpl w:val="0288945A"/>
    <w:lvl w:ilvl="0" w:tplc="C9FE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5B7B"/>
    <w:rsid w:val="000058CF"/>
    <w:rsid w:val="000066E5"/>
    <w:rsid w:val="00006F61"/>
    <w:rsid w:val="00007930"/>
    <w:rsid w:val="00007B35"/>
    <w:rsid w:val="00010421"/>
    <w:rsid w:val="00010AD6"/>
    <w:rsid w:val="0001290E"/>
    <w:rsid w:val="00013080"/>
    <w:rsid w:val="00013535"/>
    <w:rsid w:val="0001625D"/>
    <w:rsid w:val="00021CD7"/>
    <w:rsid w:val="00022CB3"/>
    <w:rsid w:val="0002380E"/>
    <w:rsid w:val="00026850"/>
    <w:rsid w:val="00026AF9"/>
    <w:rsid w:val="00026EEC"/>
    <w:rsid w:val="00027617"/>
    <w:rsid w:val="000328EF"/>
    <w:rsid w:val="00034093"/>
    <w:rsid w:val="0003550A"/>
    <w:rsid w:val="00036248"/>
    <w:rsid w:val="00036A56"/>
    <w:rsid w:val="00036B28"/>
    <w:rsid w:val="00037F37"/>
    <w:rsid w:val="00040999"/>
    <w:rsid w:val="0004585A"/>
    <w:rsid w:val="00046987"/>
    <w:rsid w:val="00050536"/>
    <w:rsid w:val="00050BF9"/>
    <w:rsid w:val="000535FF"/>
    <w:rsid w:val="00053EB4"/>
    <w:rsid w:val="00054943"/>
    <w:rsid w:val="00054E13"/>
    <w:rsid w:val="00056C9E"/>
    <w:rsid w:val="00056D23"/>
    <w:rsid w:val="00056F9B"/>
    <w:rsid w:val="000574B9"/>
    <w:rsid w:val="000600E4"/>
    <w:rsid w:val="00061AE6"/>
    <w:rsid w:val="00063C1E"/>
    <w:rsid w:val="00063EDF"/>
    <w:rsid w:val="00064848"/>
    <w:rsid w:val="00066A06"/>
    <w:rsid w:val="00066BAF"/>
    <w:rsid w:val="00066FF3"/>
    <w:rsid w:val="00070DDA"/>
    <w:rsid w:val="00074673"/>
    <w:rsid w:val="000746D9"/>
    <w:rsid w:val="00075716"/>
    <w:rsid w:val="000765F4"/>
    <w:rsid w:val="000807EC"/>
    <w:rsid w:val="00081629"/>
    <w:rsid w:val="0008294C"/>
    <w:rsid w:val="00083663"/>
    <w:rsid w:val="000851C6"/>
    <w:rsid w:val="00085BDF"/>
    <w:rsid w:val="00086352"/>
    <w:rsid w:val="00086DC2"/>
    <w:rsid w:val="00086E36"/>
    <w:rsid w:val="00086FD9"/>
    <w:rsid w:val="000871B5"/>
    <w:rsid w:val="00090837"/>
    <w:rsid w:val="0009096A"/>
    <w:rsid w:val="00091067"/>
    <w:rsid w:val="000915C8"/>
    <w:rsid w:val="00091F07"/>
    <w:rsid w:val="00092804"/>
    <w:rsid w:val="00092FA5"/>
    <w:rsid w:val="00093EF5"/>
    <w:rsid w:val="000947D3"/>
    <w:rsid w:val="00095493"/>
    <w:rsid w:val="00095505"/>
    <w:rsid w:val="000956D6"/>
    <w:rsid w:val="00095ABB"/>
    <w:rsid w:val="00097B16"/>
    <w:rsid w:val="00097D18"/>
    <w:rsid w:val="000A076F"/>
    <w:rsid w:val="000A0857"/>
    <w:rsid w:val="000A16D2"/>
    <w:rsid w:val="000A1ED1"/>
    <w:rsid w:val="000A243B"/>
    <w:rsid w:val="000A618C"/>
    <w:rsid w:val="000B043E"/>
    <w:rsid w:val="000B0649"/>
    <w:rsid w:val="000B2247"/>
    <w:rsid w:val="000B2ED3"/>
    <w:rsid w:val="000B4328"/>
    <w:rsid w:val="000B612A"/>
    <w:rsid w:val="000C1365"/>
    <w:rsid w:val="000C180F"/>
    <w:rsid w:val="000C1A6D"/>
    <w:rsid w:val="000C3BE3"/>
    <w:rsid w:val="000C3D3E"/>
    <w:rsid w:val="000C4477"/>
    <w:rsid w:val="000C636A"/>
    <w:rsid w:val="000C6DD9"/>
    <w:rsid w:val="000D1DB9"/>
    <w:rsid w:val="000D2AAE"/>
    <w:rsid w:val="000D309E"/>
    <w:rsid w:val="000D3BE5"/>
    <w:rsid w:val="000D4AD3"/>
    <w:rsid w:val="000D4F22"/>
    <w:rsid w:val="000D5D7B"/>
    <w:rsid w:val="000D68D5"/>
    <w:rsid w:val="000D6D4D"/>
    <w:rsid w:val="000D7880"/>
    <w:rsid w:val="000E1FAD"/>
    <w:rsid w:val="000E43F0"/>
    <w:rsid w:val="000E4BE2"/>
    <w:rsid w:val="000E4F15"/>
    <w:rsid w:val="000E628B"/>
    <w:rsid w:val="000E68DC"/>
    <w:rsid w:val="000E6E85"/>
    <w:rsid w:val="000E77E1"/>
    <w:rsid w:val="000F0CB0"/>
    <w:rsid w:val="000F0DA2"/>
    <w:rsid w:val="000F15C6"/>
    <w:rsid w:val="000F4F6E"/>
    <w:rsid w:val="000F52A1"/>
    <w:rsid w:val="000F720D"/>
    <w:rsid w:val="000F796B"/>
    <w:rsid w:val="000F7BA0"/>
    <w:rsid w:val="0010181C"/>
    <w:rsid w:val="00102663"/>
    <w:rsid w:val="0010514D"/>
    <w:rsid w:val="001053FB"/>
    <w:rsid w:val="00105B56"/>
    <w:rsid w:val="00105D74"/>
    <w:rsid w:val="001075B7"/>
    <w:rsid w:val="0011049C"/>
    <w:rsid w:val="001124B9"/>
    <w:rsid w:val="00113073"/>
    <w:rsid w:val="001156B1"/>
    <w:rsid w:val="00115C35"/>
    <w:rsid w:val="001160FB"/>
    <w:rsid w:val="0011625B"/>
    <w:rsid w:val="001164CC"/>
    <w:rsid w:val="00116ED1"/>
    <w:rsid w:val="001205E0"/>
    <w:rsid w:val="00122427"/>
    <w:rsid w:val="00122991"/>
    <w:rsid w:val="00122FFE"/>
    <w:rsid w:val="00123F46"/>
    <w:rsid w:val="00124879"/>
    <w:rsid w:val="001259A7"/>
    <w:rsid w:val="001260A7"/>
    <w:rsid w:val="001261A8"/>
    <w:rsid w:val="001270BB"/>
    <w:rsid w:val="00130226"/>
    <w:rsid w:val="0013515A"/>
    <w:rsid w:val="00135DE4"/>
    <w:rsid w:val="00136086"/>
    <w:rsid w:val="00137D9A"/>
    <w:rsid w:val="00140A8B"/>
    <w:rsid w:val="00141CA5"/>
    <w:rsid w:val="00142026"/>
    <w:rsid w:val="00142391"/>
    <w:rsid w:val="00143C19"/>
    <w:rsid w:val="00144834"/>
    <w:rsid w:val="0014502B"/>
    <w:rsid w:val="001452C6"/>
    <w:rsid w:val="00147B52"/>
    <w:rsid w:val="00152C41"/>
    <w:rsid w:val="001553B7"/>
    <w:rsid w:val="00155416"/>
    <w:rsid w:val="00155BB7"/>
    <w:rsid w:val="00156CE6"/>
    <w:rsid w:val="001576F1"/>
    <w:rsid w:val="00160B5E"/>
    <w:rsid w:val="00161477"/>
    <w:rsid w:val="00161C1E"/>
    <w:rsid w:val="00161F08"/>
    <w:rsid w:val="00163173"/>
    <w:rsid w:val="00165C28"/>
    <w:rsid w:val="001661E6"/>
    <w:rsid w:val="001678D0"/>
    <w:rsid w:val="001679A1"/>
    <w:rsid w:val="001715A2"/>
    <w:rsid w:val="0017204C"/>
    <w:rsid w:val="001727F7"/>
    <w:rsid w:val="00172C5C"/>
    <w:rsid w:val="0017395A"/>
    <w:rsid w:val="00175E6E"/>
    <w:rsid w:val="00176DB9"/>
    <w:rsid w:val="00176F9E"/>
    <w:rsid w:val="00181AE0"/>
    <w:rsid w:val="00182658"/>
    <w:rsid w:val="00183C28"/>
    <w:rsid w:val="00184CF5"/>
    <w:rsid w:val="00185828"/>
    <w:rsid w:val="00186784"/>
    <w:rsid w:val="0018696A"/>
    <w:rsid w:val="00186FE0"/>
    <w:rsid w:val="00187AA4"/>
    <w:rsid w:val="001902A5"/>
    <w:rsid w:val="001904C1"/>
    <w:rsid w:val="00192165"/>
    <w:rsid w:val="001971A7"/>
    <w:rsid w:val="00197F52"/>
    <w:rsid w:val="001A2796"/>
    <w:rsid w:val="001A3E79"/>
    <w:rsid w:val="001A4A99"/>
    <w:rsid w:val="001A5101"/>
    <w:rsid w:val="001A633A"/>
    <w:rsid w:val="001A653F"/>
    <w:rsid w:val="001A786D"/>
    <w:rsid w:val="001B11A0"/>
    <w:rsid w:val="001B3925"/>
    <w:rsid w:val="001B4373"/>
    <w:rsid w:val="001B58CC"/>
    <w:rsid w:val="001B67B4"/>
    <w:rsid w:val="001B75B6"/>
    <w:rsid w:val="001B79A4"/>
    <w:rsid w:val="001C0630"/>
    <w:rsid w:val="001C158E"/>
    <w:rsid w:val="001C2B5D"/>
    <w:rsid w:val="001C3541"/>
    <w:rsid w:val="001C3BA4"/>
    <w:rsid w:val="001C5281"/>
    <w:rsid w:val="001C618E"/>
    <w:rsid w:val="001C63AE"/>
    <w:rsid w:val="001D0146"/>
    <w:rsid w:val="001D0256"/>
    <w:rsid w:val="001D0692"/>
    <w:rsid w:val="001D1FE1"/>
    <w:rsid w:val="001D226C"/>
    <w:rsid w:val="001D29EA"/>
    <w:rsid w:val="001D39A3"/>
    <w:rsid w:val="001D3AD9"/>
    <w:rsid w:val="001D4227"/>
    <w:rsid w:val="001D4249"/>
    <w:rsid w:val="001D6E48"/>
    <w:rsid w:val="001E0DDA"/>
    <w:rsid w:val="001E151F"/>
    <w:rsid w:val="001E25D4"/>
    <w:rsid w:val="001E2C4D"/>
    <w:rsid w:val="001E44C2"/>
    <w:rsid w:val="001E74EB"/>
    <w:rsid w:val="001F03E8"/>
    <w:rsid w:val="001F06F1"/>
    <w:rsid w:val="001F148B"/>
    <w:rsid w:val="001F2923"/>
    <w:rsid w:val="001F372E"/>
    <w:rsid w:val="001F5049"/>
    <w:rsid w:val="001F5730"/>
    <w:rsid w:val="001F6E2B"/>
    <w:rsid w:val="00200963"/>
    <w:rsid w:val="00200CE8"/>
    <w:rsid w:val="00201AFB"/>
    <w:rsid w:val="00203658"/>
    <w:rsid w:val="00205989"/>
    <w:rsid w:val="00207AFE"/>
    <w:rsid w:val="00211EAC"/>
    <w:rsid w:val="00213D9B"/>
    <w:rsid w:val="0021525E"/>
    <w:rsid w:val="00215A60"/>
    <w:rsid w:val="00216A08"/>
    <w:rsid w:val="0022099C"/>
    <w:rsid w:val="00221D0C"/>
    <w:rsid w:val="002222D5"/>
    <w:rsid w:val="00222B84"/>
    <w:rsid w:val="002235F3"/>
    <w:rsid w:val="00223EAE"/>
    <w:rsid w:val="00225A1E"/>
    <w:rsid w:val="0022605A"/>
    <w:rsid w:val="002265C4"/>
    <w:rsid w:val="0022750E"/>
    <w:rsid w:val="002302DE"/>
    <w:rsid w:val="00230C51"/>
    <w:rsid w:val="0023191D"/>
    <w:rsid w:val="00231A55"/>
    <w:rsid w:val="00232EF1"/>
    <w:rsid w:val="002360A6"/>
    <w:rsid w:val="002370D7"/>
    <w:rsid w:val="00241503"/>
    <w:rsid w:val="00241DD7"/>
    <w:rsid w:val="00244B56"/>
    <w:rsid w:val="002450E3"/>
    <w:rsid w:val="00247A8C"/>
    <w:rsid w:val="00247CB0"/>
    <w:rsid w:val="002507F1"/>
    <w:rsid w:val="00251214"/>
    <w:rsid w:val="002528A5"/>
    <w:rsid w:val="00252B56"/>
    <w:rsid w:val="002541E4"/>
    <w:rsid w:val="00254344"/>
    <w:rsid w:val="00257DE7"/>
    <w:rsid w:val="00260F18"/>
    <w:rsid w:val="00261A0C"/>
    <w:rsid w:val="00262891"/>
    <w:rsid w:val="00262E7D"/>
    <w:rsid w:val="00262FA8"/>
    <w:rsid w:val="00263708"/>
    <w:rsid w:val="002641E3"/>
    <w:rsid w:val="00266D20"/>
    <w:rsid w:val="00266EE0"/>
    <w:rsid w:val="00267C6B"/>
    <w:rsid w:val="0027006F"/>
    <w:rsid w:val="00270334"/>
    <w:rsid w:val="00271813"/>
    <w:rsid w:val="00272333"/>
    <w:rsid w:val="00273133"/>
    <w:rsid w:val="00273F0E"/>
    <w:rsid w:val="00274D54"/>
    <w:rsid w:val="00274E08"/>
    <w:rsid w:val="00276215"/>
    <w:rsid w:val="00276AC6"/>
    <w:rsid w:val="00282360"/>
    <w:rsid w:val="002829D9"/>
    <w:rsid w:val="0028447E"/>
    <w:rsid w:val="0028485A"/>
    <w:rsid w:val="002857F6"/>
    <w:rsid w:val="00286C74"/>
    <w:rsid w:val="00292B10"/>
    <w:rsid w:val="00293A6F"/>
    <w:rsid w:val="00293E78"/>
    <w:rsid w:val="002945C1"/>
    <w:rsid w:val="002953EA"/>
    <w:rsid w:val="0029550C"/>
    <w:rsid w:val="00296E99"/>
    <w:rsid w:val="00297C94"/>
    <w:rsid w:val="002A004F"/>
    <w:rsid w:val="002A073B"/>
    <w:rsid w:val="002A12B7"/>
    <w:rsid w:val="002A3995"/>
    <w:rsid w:val="002A481E"/>
    <w:rsid w:val="002A4CD4"/>
    <w:rsid w:val="002A6307"/>
    <w:rsid w:val="002A7774"/>
    <w:rsid w:val="002B1110"/>
    <w:rsid w:val="002B3786"/>
    <w:rsid w:val="002B4719"/>
    <w:rsid w:val="002B4DC7"/>
    <w:rsid w:val="002B5494"/>
    <w:rsid w:val="002B5FB9"/>
    <w:rsid w:val="002B5FED"/>
    <w:rsid w:val="002B6768"/>
    <w:rsid w:val="002B6CD7"/>
    <w:rsid w:val="002B7158"/>
    <w:rsid w:val="002C02D6"/>
    <w:rsid w:val="002C0813"/>
    <w:rsid w:val="002C1E68"/>
    <w:rsid w:val="002C1E98"/>
    <w:rsid w:val="002C2587"/>
    <w:rsid w:val="002C2CDB"/>
    <w:rsid w:val="002C4863"/>
    <w:rsid w:val="002C5950"/>
    <w:rsid w:val="002C6183"/>
    <w:rsid w:val="002C6EE8"/>
    <w:rsid w:val="002C75DD"/>
    <w:rsid w:val="002D15A2"/>
    <w:rsid w:val="002D26D1"/>
    <w:rsid w:val="002D35AC"/>
    <w:rsid w:val="002D35AE"/>
    <w:rsid w:val="002D4977"/>
    <w:rsid w:val="002D4A7B"/>
    <w:rsid w:val="002D5316"/>
    <w:rsid w:val="002D752F"/>
    <w:rsid w:val="002D7722"/>
    <w:rsid w:val="002E0F16"/>
    <w:rsid w:val="002E22E6"/>
    <w:rsid w:val="002E278E"/>
    <w:rsid w:val="002E2B41"/>
    <w:rsid w:val="002E32D8"/>
    <w:rsid w:val="002E3C1D"/>
    <w:rsid w:val="002E666C"/>
    <w:rsid w:val="002E75BB"/>
    <w:rsid w:val="002F117D"/>
    <w:rsid w:val="002F1434"/>
    <w:rsid w:val="002F1893"/>
    <w:rsid w:val="002F1914"/>
    <w:rsid w:val="002F2371"/>
    <w:rsid w:val="002F34F9"/>
    <w:rsid w:val="002F3A79"/>
    <w:rsid w:val="002F4115"/>
    <w:rsid w:val="002F55E5"/>
    <w:rsid w:val="002F6DDE"/>
    <w:rsid w:val="002F728C"/>
    <w:rsid w:val="002F7760"/>
    <w:rsid w:val="002F7A3A"/>
    <w:rsid w:val="002F7A6E"/>
    <w:rsid w:val="00301150"/>
    <w:rsid w:val="00301ABB"/>
    <w:rsid w:val="003027B0"/>
    <w:rsid w:val="003045C6"/>
    <w:rsid w:val="00305270"/>
    <w:rsid w:val="00306C73"/>
    <w:rsid w:val="0031159F"/>
    <w:rsid w:val="00311840"/>
    <w:rsid w:val="00314692"/>
    <w:rsid w:val="00315334"/>
    <w:rsid w:val="00317633"/>
    <w:rsid w:val="00317D3C"/>
    <w:rsid w:val="00317E76"/>
    <w:rsid w:val="0032057F"/>
    <w:rsid w:val="00321383"/>
    <w:rsid w:val="00323931"/>
    <w:rsid w:val="003244CE"/>
    <w:rsid w:val="00325DC3"/>
    <w:rsid w:val="00326DD6"/>
    <w:rsid w:val="00327738"/>
    <w:rsid w:val="00330146"/>
    <w:rsid w:val="00331366"/>
    <w:rsid w:val="00331410"/>
    <w:rsid w:val="0033197B"/>
    <w:rsid w:val="00331A56"/>
    <w:rsid w:val="00334BDD"/>
    <w:rsid w:val="003352E2"/>
    <w:rsid w:val="00335329"/>
    <w:rsid w:val="00335C1F"/>
    <w:rsid w:val="0033621D"/>
    <w:rsid w:val="00336DE0"/>
    <w:rsid w:val="003403FF"/>
    <w:rsid w:val="00340A68"/>
    <w:rsid w:val="0034309E"/>
    <w:rsid w:val="003451B9"/>
    <w:rsid w:val="00345F58"/>
    <w:rsid w:val="00346DF5"/>
    <w:rsid w:val="00352154"/>
    <w:rsid w:val="00352A42"/>
    <w:rsid w:val="0035304D"/>
    <w:rsid w:val="003545AA"/>
    <w:rsid w:val="00355145"/>
    <w:rsid w:val="00355E39"/>
    <w:rsid w:val="003560E6"/>
    <w:rsid w:val="00356EBA"/>
    <w:rsid w:val="0035746D"/>
    <w:rsid w:val="00360CBF"/>
    <w:rsid w:val="00364000"/>
    <w:rsid w:val="0036488E"/>
    <w:rsid w:val="00364ECE"/>
    <w:rsid w:val="0036688B"/>
    <w:rsid w:val="00366C39"/>
    <w:rsid w:val="003707F4"/>
    <w:rsid w:val="003719AE"/>
    <w:rsid w:val="003721E1"/>
    <w:rsid w:val="00372B29"/>
    <w:rsid w:val="003741A5"/>
    <w:rsid w:val="003773C5"/>
    <w:rsid w:val="00377948"/>
    <w:rsid w:val="003801B0"/>
    <w:rsid w:val="00382B22"/>
    <w:rsid w:val="00383F67"/>
    <w:rsid w:val="00384552"/>
    <w:rsid w:val="0038544E"/>
    <w:rsid w:val="00385BED"/>
    <w:rsid w:val="00387521"/>
    <w:rsid w:val="00390322"/>
    <w:rsid w:val="00390752"/>
    <w:rsid w:val="00391A93"/>
    <w:rsid w:val="00391E0E"/>
    <w:rsid w:val="003961B2"/>
    <w:rsid w:val="003973BD"/>
    <w:rsid w:val="003A0937"/>
    <w:rsid w:val="003A24F3"/>
    <w:rsid w:val="003A3B82"/>
    <w:rsid w:val="003A508D"/>
    <w:rsid w:val="003A570B"/>
    <w:rsid w:val="003A5892"/>
    <w:rsid w:val="003B0E7E"/>
    <w:rsid w:val="003B210B"/>
    <w:rsid w:val="003B28DF"/>
    <w:rsid w:val="003B3516"/>
    <w:rsid w:val="003B3F98"/>
    <w:rsid w:val="003B412B"/>
    <w:rsid w:val="003B5E7B"/>
    <w:rsid w:val="003B6492"/>
    <w:rsid w:val="003C01F8"/>
    <w:rsid w:val="003C14D1"/>
    <w:rsid w:val="003C22EC"/>
    <w:rsid w:val="003C3356"/>
    <w:rsid w:val="003C3B4B"/>
    <w:rsid w:val="003C4233"/>
    <w:rsid w:val="003C5325"/>
    <w:rsid w:val="003C5A74"/>
    <w:rsid w:val="003C5FDF"/>
    <w:rsid w:val="003C65EC"/>
    <w:rsid w:val="003C72A2"/>
    <w:rsid w:val="003D17FF"/>
    <w:rsid w:val="003D1BC0"/>
    <w:rsid w:val="003D2ED1"/>
    <w:rsid w:val="003D4936"/>
    <w:rsid w:val="003D6493"/>
    <w:rsid w:val="003D69FF"/>
    <w:rsid w:val="003D7491"/>
    <w:rsid w:val="003E0546"/>
    <w:rsid w:val="003E07C7"/>
    <w:rsid w:val="003E1334"/>
    <w:rsid w:val="003E14A5"/>
    <w:rsid w:val="003E1D98"/>
    <w:rsid w:val="003E5FA1"/>
    <w:rsid w:val="003E6B1D"/>
    <w:rsid w:val="003E7773"/>
    <w:rsid w:val="003F11D0"/>
    <w:rsid w:val="003F150B"/>
    <w:rsid w:val="003F16FE"/>
    <w:rsid w:val="003F2BCF"/>
    <w:rsid w:val="003F3D29"/>
    <w:rsid w:val="003F580C"/>
    <w:rsid w:val="003F7AB9"/>
    <w:rsid w:val="0040059D"/>
    <w:rsid w:val="00400E8B"/>
    <w:rsid w:val="00400EAC"/>
    <w:rsid w:val="00401A22"/>
    <w:rsid w:val="00403073"/>
    <w:rsid w:val="00403AA9"/>
    <w:rsid w:val="00403CCA"/>
    <w:rsid w:val="00403ED7"/>
    <w:rsid w:val="0040627C"/>
    <w:rsid w:val="004069B7"/>
    <w:rsid w:val="00406A1B"/>
    <w:rsid w:val="00410970"/>
    <w:rsid w:val="00410A05"/>
    <w:rsid w:val="00411B3E"/>
    <w:rsid w:val="0041245C"/>
    <w:rsid w:val="00416A40"/>
    <w:rsid w:val="00417060"/>
    <w:rsid w:val="004211D4"/>
    <w:rsid w:val="00421F99"/>
    <w:rsid w:val="004225F5"/>
    <w:rsid w:val="00423EAB"/>
    <w:rsid w:val="00424E3C"/>
    <w:rsid w:val="004254CC"/>
    <w:rsid w:val="004265C0"/>
    <w:rsid w:val="00426A4E"/>
    <w:rsid w:val="00430038"/>
    <w:rsid w:val="00430A3F"/>
    <w:rsid w:val="004313D0"/>
    <w:rsid w:val="0043142B"/>
    <w:rsid w:val="00431BDB"/>
    <w:rsid w:val="00431C11"/>
    <w:rsid w:val="004323DD"/>
    <w:rsid w:val="00433597"/>
    <w:rsid w:val="00433870"/>
    <w:rsid w:val="00434725"/>
    <w:rsid w:val="00434836"/>
    <w:rsid w:val="00434B4A"/>
    <w:rsid w:val="004402D8"/>
    <w:rsid w:val="0044091C"/>
    <w:rsid w:val="00440AF2"/>
    <w:rsid w:val="00440BE2"/>
    <w:rsid w:val="00441114"/>
    <w:rsid w:val="0044224F"/>
    <w:rsid w:val="004446EC"/>
    <w:rsid w:val="00445E5C"/>
    <w:rsid w:val="0044706B"/>
    <w:rsid w:val="00447220"/>
    <w:rsid w:val="00447A22"/>
    <w:rsid w:val="004506B2"/>
    <w:rsid w:val="004534E2"/>
    <w:rsid w:val="00454105"/>
    <w:rsid w:val="0045450F"/>
    <w:rsid w:val="00454776"/>
    <w:rsid w:val="004551CF"/>
    <w:rsid w:val="004560E6"/>
    <w:rsid w:val="00457359"/>
    <w:rsid w:val="00461616"/>
    <w:rsid w:val="00461A4D"/>
    <w:rsid w:val="00462D14"/>
    <w:rsid w:val="00462D4E"/>
    <w:rsid w:val="004634D7"/>
    <w:rsid w:val="00464054"/>
    <w:rsid w:val="004641FB"/>
    <w:rsid w:val="0046434D"/>
    <w:rsid w:val="00464F3A"/>
    <w:rsid w:val="00467531"/>
    <w:rsid w:val="00467E99"/>
    <w:rsid w:val="00471573"/>
    <w:rsid w:val="004733CC"/>
    <w:rsid w:val="004749F9"/>
    <w:rsid w:val="00474DA7"/>
    <w:rsid w:val="0047567B"/>
    <w:rsid w:val="004756E9"/>
    <w:rsid w:val="00475BBC"/>
    <w:rsid w:val="00476BCD"/>
    <w:rsid w:val="0047726C"/>
    <w:rsid w:val="00477332"/>
    <w:rsid w:val="004775F9"/>
    <w:rsid w:val="0047782D"/>
    <w:rsid w:val="00480E5D"/>
    <w:rsid w:val="00481191"/>
    <w:rsid w:val="00483081"/>
    <w:rsid w:val="004836CC"/>
    <w:rsid w:val="00483814"/>
    <w:rsid w:val="00484360"/>
    <w:rsid w:val="0048553B"/>
    <w:rsid w:val="00485EEB"/>
    <w:rsid w:val="004863EC"/>
    <w:rsid w:val="004866A3"/>
    <w:rsid w:val="00487D0D"/>
    <w:rsid w:val="00492685"/>
    <w:rsid w:val="00493504"/>
    <w:rsid w:val="00493684"/>
    <w:rsid w:val="004937C8"/>
    <w:rsid w:val="004955E3"/>
    <w:rsid w:val="00496023"/>
    <w:rsid w:val="004964C1"/>
    <w:rsid w:val="004964FF"/>
    <w:rsid w:val="004975EB"/>
    <w:rsid w:val="00497FB1"/>
    <w:rsid w:val="004A048E"/>
    <w:rsid w:val="004A10EF"/>
    <w:rsid w:val="004A1DF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"/>
    <w:rsid w:val="004B02AF"/>
    <w:rsid w:val="004B16D0"/>
    <w:rsid w:val="004B20D0"/>
    <w:rsid w:val="004B31CE"/>
    <w:rsid w:val="004B3DF6"/>
    <w:rsid w:val="004B7070"/>
    <w:rsid w:val="004C0E53"/>
    <w:rsid w:val="004C1A5F"/>
    <w:rsid w:val="004C1AF6"/>
    <w:rsid w:val="004C25C9"/>
    <w:rsid w:val="004C407E"/>
    <w:rsid w:val="004C43BF"/>
    <w:rsid w:val="004C562C"/>
    <w:rsid w:val="004C688E"/>
    <w:rsid w:val="004D0C08"/>
    <w:rsid w:val="004D1E85"/>
    <w:rsid w:val="004D2789"/>
    <w:rsid w:val="004D2E99"/>
    <w:rsid w:val="004D3606"/>
    <w:rsid w:val="004D4083"/>
    <w:rsid w:val="004D5082"/>
    <w:rsid w:val="004D66E5"/>
    <w:rsid w:val="004E176A"/>
    <w:rsid w:val="004E182F"/>
    <w:rsid w:val="004E329A"/>
    <w:rsid w:val="004E60FC"/>
    <w:rsid w:val="004E6DB2"/>
    <w:rsid w:val="004E6FC7"/>
    <w:rsid w:val="004F192B"/>
    <w:rsid w:val="004F42CE"/>
    <w:rsid w:val="004F728A"/>
    <w:rsid w:val="004F7780"/>
    <w:rsid w:val="005003E0"/>
    <w:rsid w:val="005023B4"/>
    <w:rsid w:val="005047D1"/>
    <w:rsid w:val="0050480A"/>
    <w:rsid w:val="00505461"/>
    <w:rsid w:val="005054C4"/>
    <w:rsid w:val="00505AC5"/>
    <w:rsid w:val="005073D3"/>
    <w:rsid w:val="00510BA8"/>
    <w:rsid w:val="00510E0F"/>
    <w:rsid w:val="0051322D"/>
    <w:rsid w:val="0051373D"/>
    <w:rsid w:val="00513904"/>
    <w:rsid w:val="00514779"/>
    <w:rsid w:val="005165D5"/>
    <w:rsid w:val="00517206"/>
    <w:rsid w:val="00521108"/>
    <w:rsid w:val="0052173F"/>
    <w:rsid w:val="0052267A"/>
    <w:rsid w:val="00523835"/>
    <w:rsid w:val="0052399F"/>
    <w:rsid w:val="00525C67"/>
    <w:rsid w:val="0052601C"/>
    <w:rsid w:val="00526509"/>
    <w:rsid w:val="0052659F"/>
    <w:rsid w:val="0053061C"/>
    <w:rsid w:val="00531BD7"/>
    <w:rsid w:val="00531FED"/>
    <w:rsid w:val="00534211"/>
    <w:rsid w:val="005364EC"/>
    <w:rsid w:val="0053654D"/>
    <w:rsid w:val="00536A09"/>
    <w:rsid w:val="00541ED0"/>
    <w:rsid w:val="00542064"/>
    <w:rsid w:val="00543762"/>
    <w:rsid w:val="00546F66"/>
    <w:rsid w:val="00547127"/>
    <w:rsid w:val="00547E4B"/>
    <w:rsid w:val="00550106"/>
    <w:rsid w:val="0055120E"/>
    <w:rsid w:val="00552E91"/>
    <w:rsid w:val="005541D5"/>
    <w:rsid w:val="00555BB3"/>
    <w:rsid w:val="00555D13"/>
    <w:rsid w:val="005566F2"/>
    <w:rsid w:val="00556BB8"/>
    <w:rsid w:val="00561D81"/>
    <w:rsid w:val="00561DB4"/>
    <w:rsid w:val="005676C2"/>
    <w:rsid w:val="00570092"/>
    <w:rsid w:val="005704B2"/>
    <w:rsid w:val="00570C0F"/>
    <w:rsid w:val="00574AA8"/>
    <w:rsid w:val="00574CC3"/>
    <w:rsid w:val="00576523"/>
    <w:rsid w:val="005770BE"/>
    <w:rsid w:val="00577827"/>
    <w:rsid w:val="00583402"/>
    <w:rsid w:val="005838C4"/>
    <w:rsid w:val="0058424B"/>
    <w:rsid w:val="00584E4F"/>
    <w:rsid w:val="0058678B"/>
    <w:rsid w:val="00592AE8"/>
    <w:rsid w:val="00593585"/>
    <w:rsid w:val="00594169"/>
    <w:rsid w:val="0059457D"/>
    <w:rsid w:val="005947C3"/>
    <w:rsid w:val="0059529B"/>
    <w:rsid w:val="0059622F"/>
    <w:rsid w:val="0059732E"/>
    <w:rsid w:val="00597629"/>
    <w:rsid w:val="005A1B00"/>
    <w:rsid w:val="005A29F6"/>
    <w:rsid w:val="005A304D"/>
    <w:rsid w:val="005A3B55"/>
    <w:rsid w:val="005A4445"/>
    <w:rsid w:val="005A5918"/>
    <w:rsid w:val="005A5CE4"/>
    <w:rsid w:val="005A75C4"/>
    <w:rsid w:val="005B17FA"/>
    <w:rsid w:val="005B341A"/>
    <w:rsid w:val="005B3F05"/>
    <w:rsid w:val="005B46DE"/>
    <w:rsid w:val="005B4F3F"/>
    <w:rsid w:val="005B5AEC"/>
    <w:rsid w:val="005B5ECA"/>
    <w:rsid w:val="005C001A"/>
    <w:rsid w:val="005C14B5"/>
    <w:rsid w:val="005C1BE8"/>
    <w:rsid w:val="005C2559"/>
    <w:rsid w:val="005C51FE"/>
    <w:rsid w:val="005D2F2A"/>
    <w:rsid w:val="005D33B3"/>
    <w:rsid w:val="005D43B8"/>
    <w:rsid w:val="005D6A14"/>
    <w:rsid w:val="005E0484"/>
    <w:rsid w:val="005E048F"/>
    <w:rsid w:val="005E0E45"/>
    <w:rsid w:val="005E226A"/>
    <w:rsid w:val="005E2563"/>
    <w:rsid w:val="005E28CE"/>
    <w:rsid w:val="005E3143"/>
    <w:rsid w:val="005E405C"/>
    <w:rsid w:val="005E772D"/>
    <w:rsid w:val="005F1D39"/>
    <w:rsid w:val="005F69CF"/>
    <w:rsid w:val="005F6B3A"/>
    <w:rsid w:val="005F7ACC"/>
    <w:rsid w:val="005F7C95"/>
    <w:rsid w:val="006011A0"/>
    <w:rsid w:val="00601B9E"/>
    <w:rsid w:val="00602DC3"/>
    <w:rsid w:val="00604E13"/>
    <w:rsid w:val="0060574E"/>
    <w:rsid w:val="00605A2C"/>
    <w:rsid w:val="00607839"/>
    <w:rsid w:val="00607F3A"/>
    <w:rsid w:val="00611CD7"/>
    <w:rsid w:val="00611EF1"/>
    <w:rsid w:val="00612D6E"/>
    <w:rsid w:val="00615770"/>
    <w:rsid w:val="00615EF7"/>
    <w:rsid w:val="00617A03"/>
    <w:rsid w:val="00617ACB"/>
    <w:rsid w:val="00623328"/>
    <w:rsid w:val="00623A4F"/>
    <w:rsid w:val="00626BEF"/>
    <w:rsid w:val="006325B4"/>
    <w:rsid w:val="00632676"/>
    <w:rsid w:val="006339BA"/>
    <w:rsid w:val="0063418C"/>
    <w:rsid w:val="00634827"/>
    <w:rsid w:val="00636BDB"/>
    <w:rsid w:val="00636D2F"/>
    <w:rsid w:val="00636E01"/>
    <w:rsid w:val="00640632"/>
    <w:rsid w:val="006412DB"/>
    <w:rsid w:val="006413D8"/>
    <w:rsid w:val="006430C6"/>
    <w:rsid w:val="00643280"/>
    <w:rsid w:val="006439A6"/>
    <w:rsid w:val="00643BA5"/>
    <w:rsid w:val="00644228"/>
    <w:rsid w:val="006452DA"/>
    <w:rsid w:val="00645424"/>
    <w:rsid w:val="00645631"/>
    <w:rsid w:val="0065245F"/>
    <w:rsid w:val="0065524E"/>
    <w:rsid w:val="00657223"/>
    <w:rsid w:val="00660995"/>
    <w:rsid w:val="00660C1A"/>
    <w:rsid w:val="006610C9"/>
    <w:rsid w:val="00661E05"/>
    <w:rsid w:val="00661F0C"/>
    <w:rsid w:val="006623DE"/>
    <w:rsid w:val="0066663A"/>
    <w:rsid w:val="00666697"/>
    <w:rsid w:val="0066699D"/>
    <w:rsid w:val="00666EA4"/>
    <w:rsid w:val="00667BEA"/>
    <w:rsid w:val="00672149"/>
    <w:rsid w:val="006736A2"/>
    <w:rsid w:val="006754EE"/>
    <w:rsid w:val="00676120"/>
    <w:rsid w:val="00676566"/>
    <w:rsid w:val="00681F51"/>
    <w:rsid w:val="00682B7A"/>
    <w:rsid w:val="006849E5"/>
    <w:rsid w:val="00685129"/>
    <w:rsid w:val="00685319"/>
    <w:rsid w:val="00685A98"/>
    <w:rsid w:val="00686E24"/>
    <w:rsid w:val="00690266"/>
    <w:rsid w:val="00690573"/>
    <w:rsid w:val="00692559"/>
    <w:rsid w:val="00695123"/>
    <w:rsid w:val="00696202"/>
    <w:rsid w:val="00696375"/>
    <w:rsid w:val="006A0BBD"/>
    <w:rsid w:val="006A1457"/>
    <w:rsid w:val="006A1613"/>
    <w:rsid w:val="006A280B"/>
    <w:rsid w:val="006A4DC8"/>
    <w:rsid w:val="006A5DF3"/>
    <w:rsid w:val="006A7777"/>
    <w:rsid w:val="006B0125"/>
    <w:rsid w:val="006B0330"/>
    <w:rsid w:val="006B1013"/>
    <w:rsid w:val="006B2B1A"/>
    <w:rsid w:val="006B2C1D"/>
    <w:rsid w:val="006B2F07"/>
    <w:rsid w:val="006B3C8A"/>
    <w:rsid w:val="006B4128"/>
    <w:rsid w:val="006B4FBA"/>
    <w:rsid w:val="006B6431"/>
    <w:rsid w:val="006B65A3"/>
    <w:rsid w:val="006B6BFE"/>
    <w:rsid w:val="006C0996"/>
    <w:rsid w:val="006C4184"/>
    <w:rsid w:val="006C49E7"/>
    <w:rsid w:val="006C6886"/>
    <w:rsid w:val="006C6BEA"/>
    <w:rsid w:val="006C6EB1"/>
    <w:rsid w:val="006C7718"/>
    <w:rsid w:val="006C789E"/>
    <w:rsid w:val="006C79F3"/>
    <w:rsid w:val="006D27FC"/>
    <w:rsid w:val="006D2D45"/>
    <w:rsid w:val="006D5720"/>
    <w:rsid w:val="006D5D5E"/>
    <w:rsid w:val="006D72E9"/>
    <w:rsid w:val="006D7CC6"/>
    <w:rsid w:val="006E001D"/>
    <w:rsid w:val="006E0AC7"/>
    <w:rsid w:val="006E0EF8"/>
    <w:rsid w:val="006E1170"/>
    <w:rsid w:val="006E366C"/>
    <w:rsid w:val="006E384E"/>
    <w:rsid w:val="006E38B3"/>
    <w:rsid w:val="006E5503"/>
    <w:rsid w:val="006E58F5"/>
    <w:rsid w:val="006E5D16"/>
    <w:rsid w:val="006E7DA5"/>
    <w:rsid w:val="006E7F33"/>
    <w:rsid w:val="006F148E"/>
    <w:rsid w:val="006F1617"/>
    <w:rsid w:val="006F24EE"/>
    <w:rsid w:val="006F408A"/>
    <w:rsid w:val="006F4C36"/>
    <w:rsid w:val="0070020D"/>
    <w:rsid w:val="0070036C"/>
    <w:rsid w:val="007013F1"/>
    <w:rsid w:val="00703834"/>
    <w:rsid w:val="00704DE6"/>
    <w:rsid w:val="00712041"/>
    <w:rsid w:val="00714197"/>
    <w:rsid w:val="0071426F"/>
    <w:rsid w:val="007155EA"/>
    <w:rsid w:val="00715E99"/>
    <w:rsid w:val="00716D5F"/>
    <w:rsid w:val="00717C50"/>
    <w:rsid w:val="00721E33"/>
    <w:rsid w:val="00722AD3"/>
    <w:rsid w:val="00722DA0"/>
    <w:rsid w:val="00724A08"/>
    <w:rsid w:val="00727A0F"/>
    <w:rsid w:val="0073165F"/>
    <w:rsid w:val="00731C56"/>
    <w:rsid w:val="00733ED6"/>
    <w:rsid w:val="007346DA"/>
    <w:rsid w:val="00734ACE"/>
    <w:rsid w:val="007355F9"/>
    <w:rsid w:val="00737377"/>
    <w:rsid w:val="00737DA1"/>
    <w:rsid w:val="00743E48"/>
    <w:rsid w:val="00745AA5"/>
    <w:rsid w:val="00745E74"/>
    <w:rsid w:val="00746AFF"/>
    <w:rsid w:val="00750174"/>
    <w:rsid w:val="00751BD2"/>
    <w:rsid w:val="00751F25"/>
    <w:rsid w:val="007522E3"/>
    <w:rsid w:val="007524CF"/>
    <w:rsid w:val="00752DB5"/>
    <w:rsid w:val="0075667C"/>
    <w:rsid w:val="0075702A"/>
    <w:rsid w:val="00757819"/>
    <w:rsid w:val="00760C96"/>
    <w:rsid w:val="00760FD6"/>
    <w:rsid w:val="00761061"/>
    <w:rsid w:val="00762ECA"/>
    <w:rsid w:val="00763F4F"/>
    <w:rsid w:val="00764B46"/>
    <w:rsid w:val="00765C87"/>
    <w:rsid w:val="00766514"/>
    <w:rsid w:val="00766A8F"/>
    <w:rsid w:val="00767731"/>
    <w:rsid w:val="00770A1E"/>
    <w:rsid w:val="00771961"/>
    <w:rsid w:val="0077390F"/>
    <w:rsid w:val="007761A6"/>
    <w:rsid w:val="007765EC"/>
    <w:rsid w:val="00776AB2"/>
    <w:rsid w:val="00781395"/>
    <w:rsid w:val="00782949"/>
    <w:rsid w:val="00782AF2"/>
    <w:rsid w:val="00784A55"/>
    <w:rsid w:val="00786476"/>
    <w:rsid w:val="00792BFE"/>
    <w:rsid w:val="0079358B"/>
    <w:rsid w:val="00794034"/>
    <w:rsid w:val="00794435"/>
    <w:rsid w:val="00794D7E"/>
    <w:rsid w:val="007956E8"/>
    <w:rsid w:val="007961DC"/>
    <w:rsid w:val="0079629B"/>
    <w:rsid w:val="007976DC"/>
    <w:rsid w:val="00797AF4"/>
    <w:rsid w:val="007A207A"/>
    <w:rsid w:val="007A21B2"/>
    <w:rsid w:val="007A402F"/>
    <w:rsid w:val="007A56F6"/>
    <w:rsid w:val="007A576F"/>
    <w:rsid w:val="007A5ABB"/>
    <w:rsid w:val="007A5B56"/>
    <w:rsid w:val="007A5D56"/>
    <w:rsid w:val="007A60C7"/>
    <w:rsid w:val="007A7119"/>
    <w:rsid w:val="007A7E6F"/>
    <w:rsid w:val="007A7E7F"/>
    <w:rsid w:val="007A7FD9"/>
    <w:rsid w:val="007B01DC"/>
    <w:rsid w:val="007B135D"/>
    <w:rsid w:val="007B1D99"/>
    <w:rsid w:val="007B1E23"/>
    <w:rsid w:val="007B282A"/>
    <w:rsid w:val="007B29CF"/>
    <w:rsid w:val="007B2FDA"/>
    <w:rsid w:val="007B440A"/>
    <w:rsid w:val="007B4A70"/>
    <w:rsid w:val="007B5761"/>
    <w:rsid w:val="007B7A30"/>
    <w:rsid w:val="007C33C2"/>
    <w:rsid w:val="007C38A3"/>
    <w:rsid w:val="007C397C"/>
    <w:rsid w:val="007C6637"/>
    <w:rsid w:val="007C66E1"/>
    <w:rsid w:val="007C6C97"/>
    <w:rsid w:val="007C6E19"/>
    <w:rsid w:val="007C7CC9"/>
    <w:rsid w:val="007C7EDC"/>
    <w:rsid w:val="007D09ED"/>
    <w:rsid w:val="007D0DB6"/>
    <w:rsid w:val="007D21E7"/>
    <w:rsid w:val="007D2A1B"/>
    <w:rsid w:val="007D3C6A"/>
    <w:rsid w:val="007D481D"/>
    <w:rsid w:val="007D5413"/>
    <w:rsid w:val="007D6D8A"/>
    <w:rsid w:val="007E11E9"/>
    <w:rsid w:val="007E16F7"/>
    <w:rsid w:val="007E2B68"/>
    <w:rsid w:val="007E382D"/>
    <w:rsid w:val="007E39EA"/>
    <w:rsid w:val="007E3A2A"/>
    <w:rsid w:val="007E4AD4"/>
    <w:rsid w:val="007E4C61"/>
    <w:rsid w:val="007E4EED"/>
    <w:rsid w:val="007E6836"/>
    <w:rsid w:val="007E711B"/>
    <w:rsid w:val="007E745A"/>
    <w:rsid w:val="007F04AC"/>
    <w:rsid w:val="007F0D16"/>
    <w:rsid w:val="007F198F"/>
    <w:rsid w:val="007F2E03"/>
    <w:rsid w:val="007F4B8D"/>
    <w:rsid w:val="00803E7D"/>
    <w:rsid w:val="0080645D"/>
    <w:rsid w:val="00806A25"/>
    <w:rsid w:val="00806C32"/>
    <w:rsid w:val="00807279"/>
    <w:rsid w:val="00807D4F"/>
    <w:rsid w:val="008109DA"/>
    <w:rsid w:val="00810A99"/>
    <w:rsid w:val="008114BE"/>
    <w:rsid w:val="00811645"/>
    <w:rsid w:val="00811C55"/>
    <w:rsid w:val="00812A1F"/>
    <w:rsid w:val="00813485"/>
    <w:rsid w:val="00814130"/>
    <w:rsid w:val="00815FD3"/>
    <w:rsid w:val="0081689C"/>
    <w:rsid w:val="00820166"/>
    <w:rsid w:val="00822B1D"/>
    <w:rsid w:val="0082741C"/>
    <w:rsid w:val="0082742F"/>
    <w:rsid w:val="00827DE2"/>
    <w:rsid w:val="00827FB8"/>
    <w:rsid w:val="0083066E"/>
    <w:rsid w:val="00832512"/>
    <w:rsid w:val="00832CA7"/>
    <w:rsid w:val="00832F7D"/>
    <w:rsid w:val="008331AD"/>
    <w:rsid w:val="008343E8"/>
    <w:rsid w:val="0083558C"/>
    <w:rsid w:val="008369D8"/>
    <w:rsid w:val="008373D2"/>
    <w:rsid w:val="00837EBB"/>
    <w:rsid w:val="008414FB"/>
    <w:rsid w:val="00841A13"/>
    <w:rsid w:val="008422FF"/>
    <w:rsid w:val="00842616"/>
    <w:rsid w:val="00845933"/>
    <w:rsid w:val="00845D89"/>
    <w:rsid w:val="00846736"/>
    <w:rsid w:val="0085059A"/>
    <w:rsid w:val="00852879"/>
    <w:rsid w:val="00852C5A"/>
    <w:rsid w:val="00855E5F"/>
    <w:rsid w:val="008572CF"/>
    <w:rsid w:val="0086089B"/>
    <w:rsid w:val="00860E7A"/>
    <w:rsid w:val="00862C10"/>
    <w:rsid w:val="008644CE"/>
    <w:rsid w:val="00864582"/>
    <w:rsid w:val="008645BA"/>
    <w:rsid w:val="00864B57"/>
    <w:rsid w:val="00865B38"/>
    <w:rsid w:val="008666BF"/>
    <w:rsid w:val="0087051E"/>
    <w:rsid w:val="0087059D"/>
    <w:rsid w:val="00870F13"/>
    <w:rsid w:val="00872816"/>
    <w:rsid w:val="008728D0"/>
    <w:rsid w:val="008734E1"/>
    <w:rsid w:val="00876527"/>
    <w:rsid w:val="00877259"/>
    <w:rsid w:val="00880CE5"/>
    <w:rsid w:val="00880D1B"/>
    <w:rsid w:val="00880DE6"/>
    <w:rsid w:val="00881124"/>
    <w:rsid w:val="00882043"/>
    <w:rsid w:val="00882699"/>
    <w:rsid w:val="00882A8D"/>
    <w:rsid w:val="00885E57"/>
    <w:rsid w:val="00886EB4"/>
    <w:rsid w:val="00887790"/>
    <w:rsid w:val="00887DD7"/>
    <w:rsid w:val="00890C96"/>
    <w:rsid w:val="00894E8A"/>
    <w:rsid w:val="00895880"/>
    <w:rsid w:val="008958BF"/>
    <w:rsid w:val="008A007A"/>
    <w:rsid w:val="008A02A1"/>
    <w:rsid w:val="008A062D"/>
    <w:rsid w:val="008A15BC"/>
    <w:rsid w:val="008A211C"/>
    <w:rsid w:val="008A21DD"/>
    <w:rsid w:val="008A369F"/>
    <w:rsid w:val="008A371A"/>
    <w:rsid w:val="008A3E16"/>
    <w:rsid w:val="008A40A1"/>
    <w:rsid w:val="008A50BD"/>
    <w:rsid w:val="008A7AC4"/>
    <w:rsid w:val="008B1023"/>
    <w:rsid w:val="008B3181"/>
    <w:rsid w:val="008B4C99"/>
    <w:rsid w:val="008B61BE"/>
    <w:rsid w:val="008B7179"/>
    <w:rsid w:val="008C1A46"/>
    <w:rsid w:val="008C3B1C"/>
    <w:rsid w:val="008C460A"/>
    <w:rsid w:val="008C5B98"/>
    <w:rsid w:val="008C6991"/>
    <w:rsid w:val="008D0190"/>
    <w:rsid w:val="008D13EF"/>
    <w:rsid w:val="008D1E06"/>
    <w:rsid w:val="008D385B"/>
    <w:rsid w:val="008D4919"/>
    <w:rsid w:val="008D501C"/>
    <w:rsid w:val="008E2459"/>
    <w:rsid w:val="008E310A"/>
    <w:rsid w:val="008E62E0"/>
    <w:rsid w:val="008E76DE"/>
    <w:rsid w:val="008E7841"/>
    <w:rsid w:val="008F2384"/>
    <w:rsid w:val="008F6104"/>
    <w:rsid w:val="008F7788"/>
    <w:rsid w:val="008F77F5"/>
    <w:rsid w:val="00900C2B"/>
    <w:rsid w:val="009016E7"/>
    <w:rsid w:val="00901E17"/>
    <w:rsid w:val="009030FF"/>
    <w:rsid w:val="009057F2"/>
    <w:rsid w:val="00910F5A"/>
    <w:rsid w:val="00912001"/>
    <w:rsid w:val="00913523"/>
    <w:rsid w:val="00914B10"/>
    <w:rsid w:val="00914E54"/>
    <w:rsid w:val="00917440"/>
    <w:rsid w:val="00917FC9"/>
    <w:rsid w:val="0092011B"/>
    <w:rsid w:val="009253CF"/>
    <w:rsid w:val="00925651"/>
    <w:rsid w:val="00925F50"/>
    <w:rsid w:val="00926CFD"/>
    <w:rsid w:val="009272A7"/>
    <w:rsid w:val="00930600"/>
    <w:rsid w:val="00931133"/>
    <w:rsid w:val="00931737"/>
    <w:rsid w:val="00934AA7"/>
    <w:rsid w:val="00935357"/>
    <w:rsid w:val="00935F87"/>
    <w:rsid w:val="009410FB"/>
    <w:rsid w:val="009422B3"/>
    <w:rsid w:val="0094323B"/>
    <w:rsid w:val="00943D1F"/>
    <w:rsid w:val="009450EE"/>
    <w:rsid w:val="00945564"/>
    <w:rsid w:val="00950217"/>
    <w:rsid w:val="009513E4"/>
    <w:rsid w:val="0095144C"/>
    <w:rsid w:val="009514D6"/>
    <w:rsid w:val="00953179"/>
    <w:rsid w:val="009541C8"/>
    <w:rsid w:val="00954415"/>
    <w:rsid w:val="0095447E"/>
    <w:rsid w:val="009551A0"/>
    <w:rsid w:val="009569A7"/>
    <w:rsid w:val="009569DE"/>
    <w:rsid w:val="00960840"/>
    <w:rsid w:val="00961470"/>
    <w:rsid w:val="00963AE3"/>
    <w:rsid w:val="00964BC7"/>
    <w:rsid w:val="00967AB7"/>
    <w:rsid w:val="009710CF"/>
    <w:rsid w:val="0097173B"/>
    <w:rsid w:val="00972337"/>
    <w:rsid w:val="009736B6"/>
    <w:rsid w:val="00973FD8"/>
    <w:rsid w:val="0097560C"/>
    <w:rsid w:val="00976D99"/>
    <w:rsid w:val="00976F3E"/>
    <w:rsid w:val="00976F6B"/>
    <w:rsid w:val="00980658"/>
    <w:rsid w:val="00982EA2"/>
    <w:rsid w:val="00985169"/>
    <w:rsid w:val="0098589B"/>
    <w:rsid w:val="0098730C"/>
    <w:rsid w:val="009873AE"/>
    <w:rsid w:val="00990FC9"/>
    <w:rsid w:val="0099361E"/>
    <w:rsid w:val="00995949"/>
    <w:rsid w:val="009969D8"/>
    <w:rsid w:val="009A0EA5"/>
    <w:rsid w:val="009A0F19"/>
    <w:rsid w:val="009A0F6C"/>
    <w:rsid w:val="009A0FAC"/>
    <w:rsid w:val="009A0FB6"/>
    <w:rsid w:val="009A30B2"/>
    <w:rsid w:val="009A44A6"/>
    <w:rsid w:val="009A602B"/>
    <w:rsid w:val="009A64D8"/>
    <w:rsid w:val="009A6D1C"/>
    <w:rsid w:val="009B2099"/>
    <w:rsid w:val="009B27C1"/>
    <w:rsid w:val="009B2935"/>
    <w:rsid w:val="009B34B7"/>
    <w:rsid w:val="009B3ADD"/>
    <w:rsid w:val="009B5D86"/>
    <w:rsid w:val="009C1AE5"/>
    <w:rsid w:val="009C24E8"/>
    <w:rsid w:val="009C26D7"/>
    <w:rsid w:val="009C3AC8"/>
    <w:rsid w:val="009C4CFD"/>
    <w:rsid w:val="009C5B84"/>
    <w:rsid w:val="009D1902"/>
    <w:rsid w:val="009D19A5"/>
    <w:rsid w:val="009D34BC"/>
    <w:rsid w:val="009D35AF"/>
    <w:rsid w:val="009D4500"/>
    <w:rsid w:val="009D4AB7"/>
    <w:rsid w:val="009D4DC4"/>
    <w:rsid w:val="009D4E6D"/>
    <w:rsid w:val="009D5E7D"/>
    <w:rsid w:val="009D6CD3"/>
    <w:rsid w:val="009D7DC3"/>
    <w:rsid w:val="009E00F2"/>
    <w:rsid w:val="009E2222"/>
    <w:rsid w:val="009E3427"/>
    <w:rsid w:val="009E36EB"/>
    <w:rsid w:val="009E4435"/>
    <w:rsid w:val="009E5287"/>
    <w:rsid w:val="009E6CF1"/>
    <w:rsid w:val="009E728F"/>
    <w:rsid w:val="009E75C1"/>
    <w:rsid w:val="009F2E30"/>
    <w:rsid w:val="009F4136"/>
    <w:rsid w:val="009F4529"/>
    <w:rsid w:val="009F4AFB"/>
    <w:rsid w:val="009F4D26"/>
    <w:rsid w:val="009F7627"/>
    <w:rsid w:val="00A02D2E"/>
    <w:rsid w:val="00A02E76"/>
    <w:rsid w:val="00A039A0"/>
    <w:rsid w:val="00A03AD4"/>
    <w:rsid w:val="00A03D1B"/>
    <w:rsid w:val="00A05404"/>
    <w:rsid w:val="00A06738"/>
    <w:rsid w:val="00A07969"/>
    <w:rsid w:val="00A12C07"/>
    <w:rsid w:val="00A13658"/>
    <w:rsid w:val="00A1440C"/>
    <w:rsid w:val="00A154AB"/>
    <w:rsid w:val="00A15A3F"/>
    <w:rsid w:val="00A16252"/>
    <w:rsid w:val="00A16DB1"/>
    <w:rsid w:val="00A211BA"/>
    <w:rsid w:val="00A22FB5"/>
    <w:rsid w:val="00A241F9"/>
    <w:rsid w:val="00A26002"/>
    <w:rsid w:val="00A26765"/>
    <w:rsid w:val="00A27507"/>
    <w:rsid w:val="00A27C74"/>
    <w:rsid w:val="00A312B3"/>
    <w:rsid w:val="00A33401"/>
    <w:rsid w:val="00A33774"/>
    <w:rsid w:val="00A33D06"/>
    <w:rsid w:val="00A359CA"/>
    <w:rsid w:val="00A359E1"/>
    <w:rsid w:val="00A36CEA"/>
    <w:rsid w:val="00A40D63"/>
    <w:rsid w:val="00A41C56"/>
    <w:rsid w:val="00A42345"/>
    <w:rsid w:val="00A44C16"/>
    <w:rsid w:val="00A44C4B"/>
    <w:rsid w:val="00A44E73"/>
    <w:rsid w:val="00A45178"/>
    <w:rsid w:val="00A45287"/>
    <w:rsid w:val="00A456B6"/>
    <w:rsid w:val="00A509CB"/>
    <w:rsid w:val="00A50AD8"/>
    <w:rsid w:val="00A50BBD"/>
    <w:rsid w:val="00A51A26"/>
    <w:rsid w:val="00A53683"/>
    <w:rsid w:val="00A53B79"/>
    <w:rsid w:val="00A53F82"/>
    <w:rsid w:val="00A546E4"/>
    <w:rsid w:val="00A55B43"/>
    <w:rsid w:val="00A55C93"/>
    <w:rsid w:val="00A55FDE"/>
    <w:rsid w:val="00A5735C"/>
    <w:rsid w:val="00A60AA9"/>
    <w:rsid w:val="00A61C1B"/>
    <w:rsid w:val="00A632F7"/>
    <w:rsid w:val="00A63AF3"/>
    <w:rsid w:val="00A6450C"/>
    <w:rsid w:val="00A64572"/>
    <w:rsid w:val="00A649AF"/>
    <w:rsid w:val="00A67E88"/>
    <w:rsid w:val="00A703C2"/>
    <w:rsid w:val="00A70D01"/>
    <w:rsid w:val="00A71863"/>
    <w:rsid w:val="00A72551"/>
    <w:rsid w:val="00A750F6"/>
    <w:rsid w:val="00A7638E"/>
    <w:rsid w:val="00A76701"/>
    <w:rsid w:val="00A76AB8"/>
    <w:rsid w:val="00A80FCC"/>
    <w:rsid w:val="00A81BBC"/>
    <w:rsid w:val="00A81D14"/>
    <w:rsid w:val="00A825B5"/>
    <w:rsid w:val="00A83212"/>
    <w:rsid w:val="00A839AF"/>
    <w:rsid w:val="00A867A9"/>
    <w:rsid w:val="00A86D97"/>
    <w:rsid w:val="00A86E1D"/>
    <w:rsid w:val="00A8732F"/>
    <w:rsid w:val="00A87404"/>
    <w:rsid w:val="00A87BAE"/>
    <w:rsid w:val="00A87DC5"/>
    <w:rsid w:val="00A9052F"/>
    <w:rsid w:val="00A9147D"/>
    <w:rsid w:val="00A9245C"/>
    <w:rsid w:val="00A9306E"/>
    <w:rsid w:val="00A931D2"/>
    <w:rsid w:val="00A943DC"/>
    <w:rsid w:val="00A94FBA"/>
    <w:rsid w:val="00A97733"/>
    <w:rsid w:val="00AA1093"/>
    <w:rsid w:val="00AA279C"/>
    <w:rsid w:val="00AA2D06"/>
    <w:rsid w:val="00AA4E0C"/>
    <w:rsid w:val="00AA5A32"/>
    <w:rsid w:val="00AA5BB5"/>
    <w:rsid w:val="00AA5D3F"/>
    <w:rsid w:val="00AA5F99"/>
    <w:rsid w:val="00AA7788"/>
    <w:rsid w:val="00AA7DDB"/>
    <w:rsid w:val="00AB012F"/>
    <w:rsid w:val="00AB04DA"/>
    <w:rsid w:val="00AB109E"/>
    <w:rsid w:val="00AB2502"/>
    <w:rsid w:val="00AB271C"/>
    <w:rsid w:val="00AB3589"/>
    <w:rsid w:val="00AB3D2A"/>
    <w:rsid w:val="00AB43B2"/>
    <w:rsid w:val="00AB46BF"/>
    <w:rsid w:val="00AB54DB"/>
    <w:rsid w:val="00AB6FBB"/>
    <w:rsid w:val="00AB7130"/>
    <w:rsid w:val="00AB73D5"/>
    <w:rsid w:val="00AB77B2"/>
    <w:rsid w:val="00AC183E"/>
    <w:rsid w:val="00AC31C0"/>
    <w:rsid w:val="00AC3299"/>
    <w:rsid w:val="00AC39A7"/>
    <w:rsid w:val="00AC5469"/>
    <w:rsid w:val="00AC79F1"/>
    <w:rsid w:val="00AC7ADE"/>
    <w:rsid w:val="00AD47B4"/>
    <w:rsid w:val="00AD47BA"/>
    <w:rsid w:val="00AD561D"/>
    <w:rsid w:val="00AD6037"/>
    <w:rsid w:val="00AD6B9B"/>
    <w:rsid w:val="00AD6DF8"/>
    <w:rsid w:val="00AD790C"/>
    <w:rsid w:val="00AE13A2"/>
    <w:rsid w:val="00AE31C7"/>
    <w:rsid w:val="00AE4830"/>
    <w:rsid w:val="00AE58EE"/>
    <w:rsid w:val="00AF0522"/>
    <w:rsid w:val="00AF07E5"/>
    <w:rsid w:val="00AF1EAD"/>
    <w:rsid w:val="00AF229E"/>
    <w:rsid w:val="00AF2DD0"/>
    <w:rsid w:val="00AF359D"/>
    <w:rsid w:val="00AF36DD"/>
    <w:rsid w:val="00AF5785"/>
    <w:rsid w:val="00AF705F"/>
    <w:rsid w:val="00B0085F"/>
    <w:rsid w:val="00B02382"/>
    <w:rsid w:val="00B03BDB"/>
    <w:rsid w:val="00B060D7"/>
    <w:rsid w:val="00B073A9"/>
    <w:rsid w:val="00B10FAF"/>
    <w:rsid w:val="00B11BBA"/>
    <w:rsid w:val="00B1456C"/>
    <w:rsid w:val="00B14EF5"/>
    <w:rsid w:val="00B1592B"/>
    <w:rsid w:val="00B15EB5"/>
    <w:rsid w:val="00B1612C"/>
    <w:rsid w:val="00B16319"/>
    <w:rsid w:val="00B16FE6"/>
    <w:rsid w:val="00B17637"/>
    <w:rsid w:val="00B212C9"/>
    <w:rsid w:val="00B220F0"/>
    <w:rsid w:val="00B25CCC"/>
    <w:rsid w:val="00B267A8"/>
    <w:rsid w:val="00B26D4A"/>
    <w:rsid w:val="00B27580"/>
    <w:rsid w:val="00B3072B"/>
    <w:rsid w:val="00B36F02"/>
    <w:rsid w:val="00B371EC"/>
    <w:rsid w:val="00B419EE"/>
    <w:rsid w:val="00B41F11"/>
    <w:rsid w:val="00B44485"/>
    <w:rsid w:val="00B46B73"/>
    <w:rsid w:val="00B506B4"/>
    <w:rsid w:val="00B51512"/>
    <w:rsid w:val="00B529DC"/>
    <w:rsid w:val="00B53899"/>
    <w:rsid w:val="00B53C0D"/>
    <w:rsid w:val="00B54963"/>
    <w:rsid w:val="00B54F68"/>
    <w:rsid w:val="00B5729E"/>
    <w:rsid w:val="00B5792D"/>
    <w:rsid w:val="00B61686"/>
    <w:rsid w:val="00B61A56"/>
    <w:rsid w:val="00B61ECE"/>
    <w:rsid w:val="00B62889"/>
    <w:rsid w:val="00B64433"/>
    <w:rsid w:val="00B65D18"/>
    <w:rsid w:val="00B6648F"/>
    <w:rsid w:val="00B668AA"/>
    <w:rsid w:val="00B70A4B"/>
    <w:rsid w:val="00B7185F"/>
    <w:rsid w:val="00B72B21"/>
    <w:rsid w:val="00B730C8"/>
    <w:rsid w:val="00B73A62"/>
    <w:rsid w:val="00B73DDA"/>
    <w:rsid w:val="00B74A54"/>
    <w:rsid w:val="00B759E6"/>
    <w:rsid w:val="00B763F3"/>
    <w:rsid w:val="00B7667C"/>
    <w:rsid w:val="00B81602"/>
    <w:rsid w:val="00B81A4C"/>
    <w:rsid w:val="00B81BEF"/>
    <w:rsid w:val="00B84C00"/>
    <w:rsid w:val="00B85A98"/>
    <w:rsid w:val="00B864A0"/>
    <w:rsid w:val="00B86D54"/>
    <w:rsid w:val="00B90107"/>
    <w:rsid w:val="00B93B07"/>
    <w:rsid w:val="00B93D5A"/>
    <w:rsid w:val="00B94686"/>
    <w:rsid w:val="00B948AC"/>
    <w:rsid w:val="00B9581D"/>
    <w:rsid w:val="00B96953"/>
    <w:rsid w:val="00B96B00"/>
    <w:rsid w:val="00B96E3D"/>
    <w:rsid w:val="00BA1704"/>
    <w:rsid w:val="00BA184A"/>
    <w:rsid w:val="00BA44E9"/>
    <w:rsid w:val="00BA6E30"/>
    <w:rsid w:val="00BB04B2"/>
    <w:rsid w:val="00BB0524"/>
    <w:rsid w:val="00BB0B6C"/>
    <w:rsid w:val="00BB21F9"/>
    <w:rsid w:val="00BB3606"/>
    <w:rsid w:val="00BB4477"/>
    <w:rsid w:val="00BB50E0"/>
    <w:rsid w:val="00BB5C41"/>
    <w:rsid w:val="00BB5D23"/>
    <w:rsid w:val="00BB5FAB"/>
    <w:rsid w:val="00BB61DF"/>
    <w:rsid w:val="00BB660E"/>
    <w:rsid w:val="00BB75A9"/>
    <w:rsid w:val="00BC357E"/>
    <w:rsid w:val="00BC3DC7"/>
    <w:rsid w:val="00BC753C"/>
    <w:rsid w:val="00BD1564"/>
    <w:rsid w:val="00BD1851"/>
    <w:rsid w:val="00BD1C73"/>
    <w:rsid w:val="00BD25B9"/>
    <w:rsid w:val="00BD3810"/>
    <w:rsid w:val="00BD45F3"/>
    <w:rsid w:val="00BD5847"/>
    <w:rsid w:val="00BD5DBC"/>
    <w:rsid w:val="00BD60FC"/>
    <w:rsid w:val="00BD62CE"/>
    <w:rsid w:val="00BD79AD"/>
    <w:rsid w:val="00BE27E4"/>
    <w:rsid w:val="00BE2B2F"/>
    <w:rsid w:val="00BE367C"/>
    <w:rsid w:val="00BE377B"/>
    <w:rsid w:val="00BE4423"/>
    <w:rsid w:val="00BE4F9A"/>
    <w:rsid w:val="00BE5467"/>
    <w:rsid w:val="00BE6BDE"/>
    <w:rsid w:val="00BF01EC"/>
    <w:rsid w:val="00BF0A58"/>
    <w:rsid w:val="00BF1218"/>
    <w:rsid w:val="00BF2212"/>
    <w:rsid w:val="00BF358F"/>
    <w:rsid w:val="00BF3AD6"/>
    <w:rsid w:val="00BF73E7"/>
    <w:rsid w:val="00C0000F"/>
    <w:rsid w:val="00C00DE4"/>
    <w:rsid w:val="00C019C1"/>
    <w:rsid w:val="00C0216F"/>
    <w:rsid w:val="00C02670"/>
    <w:rsid w:val="00C027BF"/>
    <w:rsid w:val="00C03F3B"/>
    <w:rsid w:val="00C04594"/>
    <w:rsid w:val="00C04FF1"/>
    <w:rsid w:val="00C051D4"/>
    <w:rsid w:val="00C05B7B"/>
    <w:rsid w:val="00C07965"/>
    <w:rsid w:val="00C1011E"/>
    <w:rsid w:val="00C10C62"/>
    <w:rsid w:val="00C1144A"/>
    <w:rsid w:val="00C1245E"/>
    <w:rsid w:val="00C1323A"/>
    <w:rsid w:val="00C13A0D"/>
    <w:rsid w:val="00C13F1C"/>
    <w:rsid w:val="00C14CEE"/>
    <w:rsid w:val="00C166A9"/>
    <w:rsid w:val="00C16B44"/>
    <w:rsid w:val="00C17162"/>
    <w:rsid w:val="00C2062C"/>
    <w:rsid w:val="00C211DE"/>
    <w:rsid w:val="00C2341D"/>
    <w:rsid w:val="00C23BF6"/>
    <w:rsid w:val="00C23FA5"/>
    <w:rsid w:val="00C24EAC"/>
    <w:rsid w:val="00C2649B"/>
    <w:rsid w:val="00C26C5E"/>
    <w:rsid w:val="00C27830"/>
    <w:rsid w:val="00C27BDF"/>
    <w:rsid w:val="00C304DD"/>
    <w:rsid w:val="00C32C7C"/>
    <w:rsid w:val="00C337FD"/>
    <w:rsid w:val="00C34DD4"/>
    <w:rsid w:val="00C359A4"/>
    <w:rsid w:val="00C3798C"/>
    <w:rsid w:val="00C379EA"/>
    <w:rsid w:val="00C402D4"/>
    <w:rsid w:val="00C40766"/>
    <w:rsid w:val="00C4167A"/>
    <w:rsid w:val="00C41915"/>
    <w:rsid w:val="00C42CB4"/>
    <w:rsid w:val="00C43A61"/>
    <w:rsid w:val="00C44B40"/>
    <w:rsid w:val="00C45BFF"/>
    <w:rsid w:val="00C45C29"/>
    <w:rsid w:val="00C47125"/>
    <w:rsid w:val="00C51DE5"/>
    <w:rsid w:val="00C5250B"/>
    <w:rsid w:val="00C5390A"/>
    <w:rsid w:val="00C544A4"/>
    <w:rsid w:val="00C55403"/>
    <w:rsid w:val="00C55AF2"/>
    <w:rsid w:val="00C5633C"/>
    <w:rsid w:val="00C56A3B"/>
    <w:rsid w:val="00C57297"/>
    <w:rsid w:val="00C57402"/>
    <w:rsid w:val="00C62147"/>
    <w:rsid w:val="00C62CC7"/>
    <w:rsid w:val="00C62D38"/>
    <w:rsid w:val="00C63A11"/>
    <w:rsid w:val="00C649AF"/>
    <w:rsid w:val="00C649ED"/>
    <w:rsid w:val="00C6572C"/>
    <w:rsid w:val="00C65EC4"/>
    <w:rsid w:val="00C663FE"/>
    <w:rsid w:val="00C66A3B"/>
    <w:rsid w:val="00C66BE0"/>
    <w:rsid w:val="00C66CBD"/>
    <w:rsid w:val="00C671A7"/>
    <w:rsid w:val="00C67A34"/>
    <w:rsid w:val="00C70B8E"/>
    <w:rsid w:val="00C71A3B"/>
    <w:rsid w:val="00C71A42"/>
    <w:rsid w:val="00C7212E"/>
    <w:rsid w:val="00C72F46"/>
    <w:rsid w:val="00C74252"/>
    <w:rsid w:val="00C75FBA"/>
    <w:rsid w:val="00C770CE"/>
    <w:rsid w:val="00C776A7"/>
    <w:rsid w:val="00C81367"/>
    <w:rsid w:val="00C829E4"/>
    <w:rsid w:val="00C82C0C"/>
    <w:rsid w:val="00C84EA6"/>
    <w:rsid w:val="00C850DA"/>
    <w:rsid w:val="00C87109"/>
    <w:rsid w:val="00C87A3E"/>
    <w:rsid w:val="00C903FE"/>
    <w:rsid w:val="00C90917"/>
    <w:rsid w:val="00C91D2E"/>
    <w:rsid w:val="00C92367"/>
    <w:rsid w:val="00C927B4"/>
    <w:rsid w:val="00C93D74"/>
    <w:rsid w:val="00C94E03"/>
    <w:rsid w:val="00C94F0A"/>
    <w:rsid w:val="00C952E2"/>
    <w:rsid w:val="00C95EC6"/>
    <w:rsid w:val="00CA284A"/>
    <w:rsid w:val="00CA2962"/>
    <w:rsid w:val="00CA34E7"/>
    <w:rsid w:val="00CA3ECA"/>
    <w:rsid w:val="00CA3F13"/>
    <w:rsid w:val="00CA7876"/>
    <w:rsid w:val="00CB00C9"/>
    <w:rsid w:val="00CB02CB"/>
    <w:rsid w:val="00CB1B8C"/>
    <w:rsid w:val="00CB3557"/>
    <w:rsid w:val="00CB4180"/>
    <w:rsid w:val="00CB48A0"/>
    <w:rsid w:val="00CB6553"/>
    <w:rsid w:val="00CB7AAB"/>
    <w:rsid w:val="00CB7C65"/>
    <w:rsid w:val="00CC2200"/>
    <w:rsid w:val="00CC4D21"/>
    <w:rsid w:val="00CC554B"/>
    <w:rsid w:val="00CC689D"/>
    <w:rsid w:val="00CC6A34"/>
    <w:rsid w:val="00CD1226"/>
    <w:rsid w:val="00CD1E5C"/>
    <w:rsid w:val="00CD3297"/>
    <w:rsid w:val="00CD3619"/>
    <w:rsid w:val="00CD3925"/>
    <w:rsid w:val="00CD3FB7"/>
    <w:rsid w:val="00CD6850"/>
    <w:rsid w:val="00CD76A6"/>
    <w:rsid w:val="00CE1992"/>
    <w:rsid w:val="00CE2072"/>
    <w:rsid w:val="00CE2A39"/>
    <w:rsid w:val="00CE373E"/>
    <w:rsid w:val="00CE4CD4"/>
    <w:rsid w:val="00CE59C5"/>
    <w:rsid w:val="00CE7AB6"/>
    <w:rsid w:val="00CF1BE5"/>
    <w:rsid w:val="00CF1BEA"/>
    <w:rsid w:val="00CF1E6A"/>
    <w:rsid w:val="00CF3290"/>
    <w:rsid w:val="00CF3AF0"/>
    <w:rsid w:val="00CF48AA"/>
    <w:rsid w:val="00CF5F8C"/>
    <w:rsid w:val="00CF60AA"/>
    <w:rsid w:val="00CF6359"/>
    <w:rsid w:val="00CF72D9"/>
    <w:rsid w:val="00D00EC8"/>
    <w:rsid w:val="00D01554"/>
    <w:rsid w:val="00D01B71"/>
    <w:rsid w:val="00D03846"/>
    <w:rsid w:val="00D044CD"/>
    <w:rsid w:val="00D04D1B"/>
    <w:rsid w:val="00D06B6E"/>
    <w:rsid w:val="00D079C5"/>
    <w:rsid w:val="00D1066E"/>
    <w:rsid w:val="00D1233C"/>
    <w:rsid w:val="00D128AE"/>
    <w:rsid w:val="00D133F4"/>
    <w:rsid w:val="00D17BFC"/>
    <w:rsid w:val="00D204EB"/>
    <w:rsid w:val="00D20A1B"/>
    <w:rsid w:val="00D215EE"/>
    <w:rsid w:val="00D22561"/>
    <w:rsid w:val="00D23103"/>
    <w:rsid w:val="00D238AF"/>
    <w:rsid w:val="00D24C21"/>
    <w:rsid w:val="00D24F4F"/>
    <w:rsid w:val="00D32384"/>
    <w:rsid w:val="00D335F9"/>
    <w:rsid w:val="00D33A98"/>
    <w:rsid w:val="00D33D48"/>
    <w:rsid w:val="00D34179"/>
    <w:rsid w:val="00D3428F"/>
    <w:rsid w:val="00D364A9"/>
    <w:rsid w:val="00D370B7"/>
    <w:rsid w:val="00D43A13"/>
    <w:rsid w:val="00D43ADB"/>
    <w:rsid w:val="00D43D66"/>
    <w:rsid w:val="00D454AD"/>
    <w:rsid w:val="00D456C7"/>
    <w:rsid w:val="00D45C03"/>
    <w:rsid w:val="00D4641A"/>
    <w:rsid w:val="00D50339"/>
    <w:rsid w:val="00D506BF"/>
    <w:rsid w:val="00D506CF"/>
    <w:rsid w:val="00D514BC"/>
    <w:rsid w:val="00D5164D"/>
    <w:rsid w:val="00D52924"/>
    <w:rsid w:val="00D52FB8"/>
    <w:rsid w:val="00D530CF"/>
    <w:rsid w:val="00D54457"/>
    <w:rsid w:val="00D570A4"/>
    <w:rsid w:val="00D5714B"/>
    <w:rsid w:val="00D5760B"/>
    <w:rsid w:val="00D610E3"/>
    <w:rsid w:val="00D61899"/>
    <w:rsid w:val="00D61A71"/>
    <w:rsid w:val="00D6353F"/>
    <w:rsid w:val="00D644D5"/>
    <w:rsid w:val="00D65231"/>
    <w:rsid w:val="00D659E7"/>
    <w:rsid w:val="00D67505"/>
    <w:rsid w:val="00D7092B"/>
    <w:rsid w:val="00D71323"/>
    <w:rsid w:val="00D71CEF"/>
    <w:rsid w:val="00D72E75"/>
    <w:rsid w:val="00D73442"/>
    <w:rsid w:val="00D73FA7"/>
    <w:rsid w:val="00D75941"/>
    <w:rsid w:val="00D75948"/>
    <w:rsid w:val="00D7628A"/>
    <w:rsid w:val="00D766F8"/>
    <w:rsid w:val="00D76CF5"/>
    <w:rsid w:val="00D772DD"/>
    <w:rsid w:val="00D7738E"/>
    <w:rsid w:val="00D80D4E"/>
    <w:rsid w:val="00D81E85"/>
    <w:rsid w:val="00D82F48"/>
    <w:rsid w:val="00D83F5F"/>
    <w:rsid w:val="00D84090"/>
    <w:rsid w:val="00D852D9"/>
    <w:rsid w:val="00D85460"/>
    <w:rsid w:val="00D85CF6"/>
    <w:rsid w:val="00D85D9B"/>
    <w:rsid w:val="00D8670E"/>
    <w:rsid w:val="00D86814"/>
    <w:rsid w:val="00D87090"/>
    <w:rsid w:val="00D87823"/>
    <w:rsid w:val="00D87D4D"/>
    <w:rsid w:val="00D90CE6"/>
    <w:rsid w:val="00D92386"/>
    <w:rsid w:val="00D9274B"/>
    <w:rsid w:val="00D94C57"/>
    <w:rsid w:val="00D97DF0"/>
    <w:rsid w:val="00DA040C"/>
    <w:rsid w:val="00DA09BB"/>
    <w:rsid w:val="00DA26B9"/>
    <w:rsid w:val="00DA42AA"/>
    <w:rsid w:val="00DA5884"/>
    <w:rsid w:val="00DA61E4"/>
    <w:rsid w:val="00DA6675"/>
    <w:rsid w:val="00DA71B6"/>
    <w:rsid w:val="00DB0B70"/>
    <w:rsid w:val="00DB1B23"/>
    <w:rsid w:val="00DB2E57"/>
    <w:rsid w:val="00DB4130"/>
    <w:rsid w:val="00DB5313"/>
    <w:rsid w:val="00DB63E9"/>
    <w:rsid w:val="00DB67C3"/>
    <w:rsid w:val="00DC0215"/>
    <w:rsid w:val="00DC023D"/>
    <w:rsid w:val="00DC0262"/>
    <w:rsid w:val="00DC05D9"/>
    <w:rsid w:val="00DC22B4"/>
    <w:rsid w:val="00DC455E"/>
    <w:rsid w:val="00DC4D6A"/>
    <w:rsid w:val="00DC5F32"/>
    <w:rsid w:val="00DC6FB7"/>
    <w:rsid w:val="00DC71E1"/>
    <w:rsid w:val="00DC7504"/>
    <w:rsid w:val="00DD0512"/>
    <w:rsid w:val="00DD146A"/>
    <w:rsid w:val="00DD1E48"/>
    <w:rsid w:val="00DD1FD8"/>
    <w:rsid w:val="00DE16EF"/>
    <w:rsid w:val="00DE2509"/>
    <w:rsid w:val="00DE39F8"/>
    <w:rsid w:val="00DE4FA9"/>
    <w:rsid w:val="00DE5497"/>
    <w:rsid w:val="00DE5DC2"/>
    <w:rsid w:val="00DE5EA9"/>
    <w:rsid w:val="00DF1B3B"/>
    <w:rsid w:val="00DF1D8C"/>
    <w:rsid w:val="00DF4EE1"/>
    <w:rsid w:val="00DF5CC8"/>
    <w:rsid w:val="00DF645D"/>
    <w:rsid w:val="00DF67C7"/>
    <w:rsid w:val="00DF7886"/>
    <w:rsid w:val="00DF797D"/>
    <w:rsid w:val="00E00219"/>
    <w:rsid w:val="00E01F7C"/>
    <w:rsid w:val="00E02248"/>
    <w:rsid w:val="00E02C51"/>
    <w:rsid w:val="00E02D89"/>
    <w:rsid w:val="00E03132"/>
    <w:rsid w:val="00E03A71"/>
    <w:rsid w:val="00E04106"/>
    <w:rsid w:val="00E06536"/>
    <w:rsid w:val="00E07D8B"/>
    <w:rsid w:val="00E104FA"/>
    <w:rsid w:val="00E108CE"/>
    <w:rsid w:val="00E10EC4"/>
    <w:rsid w:val="00E11310"/>
    <w:rsid w:val="00E120F4"/>
    <w:rsid w:val="00E13761"/>
    <w:rsid w:val="00E143B8"/>
    <w:rsid w:val="00E163AF"/>
    <w:rsid w:val="00E16DAC"/>
    <w:rsid w:val="00E1743B"/>
    <w:rsid w:val="00E20BA9"/>
    <w:rsid w:val="00E20DA7"/>
    <w:rsid w:val="00E21C8E"/>
    <w:rsid w:val="00E22DA6"/>
    <w:rsid w:val="00E23436"/>
    <w:rsid w:val="00E2454C"/>
    <w:rsid w:val="00E26D25"/>
    <w:rsid w:val="00E27121"/>
    <w:rsid w:val="00E3368E"/>
    <w:rsid w:val="00E34981"/>
    <w:rsid w:val="00E34BD0"/>
    <w:rsid w:val="00E40273"/>
    <w:rsid w:val="00E402ED"/>
    <w:rsid w:val="00E40466"/>
    <w:rsid w:val="00E41FDE"/>
    <w:rsid w:val="00E4326C"/>
    <w:rsid w:val="00E445EA"/>
    <w:rsid w:val="00E46D4A"/>
    <w:rsid w:val="00E4742B"/>
    <w:rsid w:val="00E47479"/>
    <w:rsid w:val="00E50A80"/>
    <w:rsid w:val="00E510A2"/>
    <w:rsid w:val="00E511AD"/>
    <w:rsid w:val="00E52342"/>
    <w:rsid w:val="00E52D83"/>
    <w:rsid w:val="00E55A9C"/>
    <w:rsid w:val="00E55E0E"/>
    <w:rsid w:val="00E56F59"/>
    <w:rsid w:val="00E57EC2"/>
    <w:rsid w:val="00E60E96"/>
    <w:rsid w:val="00E6265F"/>
    <w:rsid w:val="00E62968"/>
    <w:rsid w:val="00E6494D"/>
    <w:rsid w:val="00E6524D"/>
    <w:rsid w:val="00E66918"/>
    <w:rsid w:val="00E731B9"/>
    <w:rsid w:val="00E75AE1"/>
    <w:rsid w:val="00E80078"/>
    <w:rsid w:val="00E81710"/>
    <w:rsid w:val="00E81E79"/>
    <w:rsid w:val="00E82872"/>
    <w:rsid w:val="00E82BD7"/>
    <w:rsid w:val="00E83CFD"/>
    <w:rsid w:val="00E852D5"/>
    <w:rsid w:val="00E85C72"/>
    <w:rsid w:val="00E85EDF"/>
    <w:rsid w:val="00E860D3"/>
    <w:rsid w:val="00E867B5"/>
    <w:rsid w:val="00E868B4"/>
    <w:rsid w:val="00E90549"/>
    <w:rsid w:val="00E90F46"/>
    <w:rsid w:val="00E91519"/>
    <w:rsid w:val="00E91F52"/>
    <w:rsid w:val="00E920AF"/>
    <w:rsid w:val="00E93CF5"/>
    <w:rsid w:val="00E9584A"/>
    <w:rsid w:val="00E959D1"/>
    <w:rsid w:val="00E9618D"/>
    <w:rsid w:val="00E9641C"/>
    <w:rsid w:val="00E966D2"/>
    <w:rsid w:val="00E97BD5"/>
    <w:rsid w:val="00EA0048"/>
    <w:rsid w:val="00EA07A7"/>
    <w:rsid w:val="00EA0A2A"/>
    <w:rsid w:val="00EA17BC"/>
    <w:rsid w:val="00EA28E1"/>
    <w:rsid w:val="00EA35F9"/>
    <w:rsid w:val="00EA455F"/>
    <w:rsid w:val="00EA71FF"/>
    <w:rsid w:val="00EB11F6"/>
    <w:rsid w:val="00EB1C72"/>
    <w:rsid w:val="00EB22A0"/>
    <w:rsid w:val="00EB29A4"/>
    <w:rsid w:val="00EB3550"/>
    <w:rsid w:val="00EB3735"/>
    <w:rsid w:val="00EB49A7"/>
    <w:rsid w:val="00EB50F7"/>
    <w:rsid w:val="00EB5821"/>
    <w:rsid w:val="00EB5E39"/>
    <w:rsid w:val="00EB6199"/>
    <w:rsid w:val="00EB7C7A"/>
    <w:rsid w:val="00EB7FF1"/>
    <w:rsid w:val="00EC0630"/>
    <w:rsid w:val="00EC222F"/>
    <w:rsid w:val="00EC2954"/>
    <w:rsid w:val="00EC3147"/>
    <w:rsid w:val="00EC33B7"/>
    <w:rsid w:val="00EC4016"/>
    <w:rsid w:val="00EC43D4"/>
    <w:rsid w:val="00EC458E"/>
    <w:rsid w:val="00EC6103"/>
    <w:rsid w:val="00EC6F3C"/>
    <w:rsid w:val="00EC7989"/>
    <w:rsid w:val="00ED073D"/>
    <w:rsid w:val="00ED1797"/>
    <w:rsid w:val="00ED32E0"/>
    <w:rsid w:val="00ED4148"/>
    <w:rsid w:val="00ED4605"/>
    <w:rsid w:val="00ED55D6"/>
    <w:rsid w:val="00ED6F56"/>
    <w:rsid w:val="00EE0F46"/>
    <w:rsid w:val="00EE31E7"/>
    <w:rsid w:val="00EE5833"/>
    <w:rsid w:val="00EE6AB5"/>
    <w:rsid w:val="00EE6CDE"/>
    <w:rsid w:val="00EE6D6F"/>
    <w:rsid w:val="00EF0F2F"/>
    <w:rsid w:val="00EF5473"/>
    <w:rsid w:val="00EF54F8"/>
    <w:rsid w:val="00EF5B76"/>
    <w:rsid w:val="00EF620F"/>
    <w:rsid w:val="00EF6C6D"/>
    <w:rsid w:val="00EF794C"/>
    <w:rsid w:val="00F0096C"/>
    <w:rsid w:val="00F00AAD"/>
    <w:rsid w:val="00F01BB4"/>
    <w:rsid w:val="00F03183"/>
    <w:rsid w:val="00F036A7"/>
    <w:rsid w:val="00F039AD"/>
    <w:rsid w:val="00F052C7"/>
    <w:rsid w:val="00F057B9"/>
    <w:rsid w:val="00F068E2"/>
    <w:rsid w:val="00F07B1B"/>
    <w:rsid w:val="00F109F3"/>
    <w:rsid w:val="00F10E00"/>
    <w:rsid w:val="00F129DF"/>
    <w:rsid w:val="00F1378D"/>
    <w:rsid w:val="00F13CE3"/>
    <w:rsid w:val="00F14531"/>
    <w:rsid w:val="00F14885"/>
    <w:rsid w:val="00F154AB"/>
    <w:rsid w:val="00F15CB1"/>
    <w:rsid w:val="00F17356"/>
    <w:rsid w:val="00F17BAB"/>
    <w:rsid w:val="00F17CDC"/>
    <w:rsid w:val="00F20267"/>
    <w:rsid w:val="00F212DA"/>
    <w:rsid w:val="00F22F7C"/>
    <w:rsid w:val="00F23008"/>
    <w:rsid w:val="00F241DD"/>
    <w:rsid w:val="00F24D17"/>
    <w:rsid w:val="00F24FB4"/>
    <w:rsid w:val="00F26A0E"/>
    <w:rsid w:val="00F27DC8"/>
    <w:rsid w:val="00F31639"/>
    <w:rsid w:val="00F40C10"/>
    <w:rsid w:val="00F4235F"/>
    <w:rsid w:val="00F42BCC"/>
    <w:rsid w:val="00F43120"/>
    <w:rsid w:val="00F4536B"/>
    <w:rsid w:val="00F50954"/>
    <w:rsid w:val="00F50E92"/>
    <w:rsid w:val="00F51D9A"/>
    <w:rsid w:val="00F54331"/>
    <w:rsid w:val="00F55727"/>
    <w:rsid w:val="00F572D0"/>
    <w:rsid w:val="00F607BD"/>
    <w:rsid w:val="00F61008"/>
    <w:rsid w:val="00F62101"/>
    <w:rsid w:val="00F624DF"/>
    <w:rsid w:val="00F639CF"/>
    <w:rsid w:val="00F6584D"/>
    <w:rsid w:val="00F658B8"/>
    <w:rsid w:val="00F658FD"/>
    <w:rsid w:val="00F65D3B"/>
    <w:rsid w:val="00F67033"/>
    <w:rsid w:val="00F67589"/>
    <w:rsid w:val="00F67FE9"/>
    <w:rsid w:val="00F70E21"/>
    <w:rsid w:val="00F71328"/>
    <w:rsid w:val="00F7179E"/>
    <w:rsid w:val="00F75E55"/>
    <w:rsid w:val="00F773D9"/>
    <w:rsid w:val="00F823C8"/>
    <w:rsid w:val="00F82E07"/>
    <w:rsid w:val="00F847F1"/>
    <w:rsid w:val="00F85E7A"/>
    <w:rsid w:val="00F865B5"/>
    <w:rsid w:val="00F86C22"/>
    <w:rsid w:val="00F86F6F"/>
    <w:rsid w:val="00F90AB3"/>
    <w:rsid w:val="00F915B9"/>
    <w:rsid w:val="00F919DD"/>
    <w:rsid w:val="00F91CE4"/>
    <w:rsid w:val="00F91FB3"/>
    <w:rsid w:val="00F92DF0"/>
    <w:rsid w:val="00F9376F"/>
    <w:rsid w:val="00F93F44"/>
    <w:rsid w:val="00F948E6"/>
    <w:rsid w:val="00F94F02"/>
    <w:rsid w:val="00F96BAA"/>
    <w:rsid w:val="00F97369"/>
    <w:rsid w:val="00F979F6"/>
    <w:rsid w:val="00F97FBD"/>
    <w:rsid w:val="00FA0114"/>
    <w:rsid w:val="00FA05A9"/>
    <w:rsid w:val="00FA066E"/>
    <w:rsid w:val="00FA0BFE"/>
    <w:rsid w:val="00FA1088"/>
    <w:rsid w:val="00FA1458"/>
    <w:rsid w:val="00FA1693"/>
    <w:rsid w:val="00FA173D"/>
    <w:rsid w:val="00FA256F"/>
    <w:rsid w:val="00FA2AB9"/>
    <w:rsid w:val="00FA393D"/>
    <w:rsid w:val="00FA62F6"/>
    <w:rsid w:val="00FA66B7"/>
    <w:rsid w:val="00FB387E"/>
    <w:rsid w:val="00FB4193"/>
    <w:rsid w:val="00FB4907"/>
    <w:rsid w:val="00FB6240"/>
    <w:rsid w:val="00FC1892"/>
    <w:rsid w:val="00FC19A9"/>
    <w:rsid w:val="00FC202E"/>
    <w:rsid w:val="00FC61E4"/>
    <w:rsid w:val="00FC6C34"/>
    <w:rsid w:val="00FC7C72"/>
    <w:rsid w:val="00FD12D7"/>
    <w:rsid w:val="00FD1763"/>
    <w:rsid w:val="00FD1A3B"/>
    <w:rsid w:val="00FD20E2"/>
    <w:rsid w:val="00FD2DAA"/>
    <w:rsid w:val="00FD3090"/>
    <w:rsid w:val="00FD4E7D"/>
    <w:rsid w:val="00FD55E2"/>
    <w:rsid w:val="00FD5F81"/>
    <w:rsid w:val="00FD71D5"/>
    <w:rsid w:val="00FD7A26"/>
    <w:rsid w:val="00FE0900"/>
    <w:rsid w:val="00FE110E"/>
    <w:rsid w:val="00FE19E1"/>
    <w:rsid w:val="00FE1B3E"/>
    <w:rsid w:val="00FE2669"/>
    <w:rsid w:val="00FE3167"/>
    <w:rsid w:val="00FE3E49"/>
    <w:rsid w:val="00FE43E4"/>
    <w:rsid w:val="00FE4F16"/>
    <w:rsid w:val="00FE5422"/>
    <w:rsid w:val="00FE7B00"/>
    <w:rsid w:val="00FF0B34"/>
    <w:rsid w:val="00FF0FF0"/>
    <w:rsid w:val="00FF1A96"/>
    <w:rsid w:val="00FF30EA"/>
    <w:rsid w:val="00FF3151"/>
    <w:rsid w:val="00FF51AD"/>
    <w:rsid w:val="00FF56A7"/>
    <w:rsid w:val="00FF6C9C"/>
    <w:rsid w:val="00FF723A"/>
    <w:rsid w:val="00FF75F2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7B"/>
    <w:pPr>
      <w:ind w:left="720"/>
      <w:contextualSpacing/>
    </w:pPr>
  </w:style>
  <w:style w:type="character" w:customStyle="1" w:styleId="apple-style-span">
    <w:name w:val="apple-style-span"/>
    <w:basedOn w:val="a0"/>
    <w:rsid w:val="008A3E16"/>
  </w:style>
  <w:style w:type="character" w:customStyle="1" w:styleId="apple-converted-space">
    <w:name w:val="apple-converted-space"/>
    <w:basedOn w:val="a0"/>
    <w:rsid w:val="008A3E16"/>
  </w:style>
  <w:style w:type="character" w:styleId="a4">
    <w:name w:val="Placeholder Text"/>
    <w:basedOn w:val="a0"/>
    <w:uiPriority w:val="99"/>
    <w:semiHidden/>
    <w:rsid w:val="005A75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16</cp:revision>
  <dcterms:created xsi:type="dcterms:W3CDTF">2010-10-08T10:05:00Z</dcterms:created>
  <dcterms:modified xsi:type="dcterms:W3CDTF">2010-10-08T11:41:00Z</dcterms:modified>
</cp:coreProperties>
</file>