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56" w:rsidRPr="00B0045A" w:rsidRDefault="007C40AE" w:rsidP="00B0045A">
      <w:pPr>
        <w:jc w:val="center"/>
        <w:rPr>
          <w:b/>
        </w:rPr>
      </w:pPr>
      <w:r w:rsidRPr="00B0045A">
        <w:rPr>
          <w:b/>
        </w:rPr>
        <w:t>Олімпіада Технічного ліцею. 9-й клас</w:t>
      </w:r>
    </w:p>
    <w:p w:rsidR="007C40AE" w:rsidRDefault="0068680F" w:rsidP="00B0045A">
      <w:pPr>
        <w:pStyle w:val="a3"/>
        <w:numPr>
          <w:ilvl w:val="0"/>
          <w:numId w:val="1"/>
        </w:numPr>
      </w:pPr>
      <w:r>
        <w:t>Чи може сума трьох різних натуральних чисел ділитися на кожне з них?</w:t>
      </w:r>
    </w:p>
    <w:p w:rsidR="00B0045A" w:rsidRDefault="00AE1E59" w:rsidP="00B0045A">
      <w:pPr>
        <w:pStyle w:val="a3"/>
        <w:numPr>
          <w:ilvl w:val="0"/>
          <w:numId w:val="1"/>
        </w:numPr>
      </w:pPr>
      <w:r>
        <w:t xml:space="preserve">Відомо, що </w:t>
      </w:r>
      <m:oMath>
        <m:r>
          <w:rPr>
            <w:rFonts w:ascii="Cambria Math" w:hAnsi="Cambria Math"/>
          </w:rPr>
          <m:t>a+b+c=</m:t>
        </m:r>
        <m:r>
          <w:rPr>
            <w:rFonts w:ascii="Cambria Math" w:eastAsiaTheme="minorEastAsia" w:hAnsi="Cambria Math"/>
          </w:rPr>
          <m:t>ab+bc+ac</m:t>
        </m:r>
        <m:r>
          <w:rPr>
            <w:rFonts w:ascii="Cambria Math" w:hAnsi="Cambria Math"/>
          </w:rPr>
          <m:t>=5</m:t>
        </m:r>
      </m:oMath>
      <w:r>
        <w:rPr>
          <w:rFonts w:eastAsiaTheme="minorEastAsia"/>
        </w:rPr>
        <w:t>.</w:t>
      </w:r>
      <w:r w:rsidR="00701CFE">
        <w:rPr>
          <w:rFonts w:eastAsiaTheme="minorEastAsia"/>
        </w:rPr>
        <w:t xml:space="preserve"> Знайдіть значення виразу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701CFE">
        <w:rPr>
          <w:rFonts w:eastAsiaTheme="minorEastAsia"/>
        </w:rPr>
        <w:t>.</w:t>
      </w:r>
    </w:p>
    <w:p w:rsidR="00B0045A" w:rsidRDefault="0094736F" w:rsidP="00B0045A">
      <w:pPr>
        <w:pStyle w:val="a3"/>
        <w:numPr>
          <w:ilvl w:val="0"/>
          <w:numId w:val="1"/>
        </w:numPr>
      </w:pPr>
      <w:r>
        <w:t xml:space="preserve">Через точку </w:t>
      </w:r>
      <w:r w:rsidRPr="00D5351B">
        <w:rPr>
          <w:i/>
          <w:lang w:val="en-US"/>
        </w:rPr>
        <w:t>P</w:t>
      </w:r>
      <w:r w:rsidRPr="0094736F">
        <w:t xml:space="preserve"> </w:t>
      </w:r>
      <w:r>
        <w:t xml:space="preserve">медіани </w:t>
      </w:r>
      <w:r w:rsidRPr="00D5351B">
        <w:rPr>
          <w:i/>
          <w:lang w:val="en-US"/>
        </w:rPr>
        <w:t>CC</w:t>
      </w:r>
      <w:r w:rsidRPr="00D5351B">
        <w:rPr>
          <w:vertAlign w:val="subscript"/>
        </w:rPr>
        <w:t>1</w:t>
      </w:r>
      <w:r w:rsidRPr="0094736F">
        <w:t xml:space="preserve"> </w:t>
      </w:r>
      <w:r>
        <w:t xml:space="preserve">трикутника </w:t>
      </w:r>
      <w:r w:rsidRPr="00D5351B">
        <w:rPr>
          <w:i/>
          <w:lang w:val="en-US"/>
        </w:rPr>
        <w:t>ABC</w:t>
      </w:r>
      <w:r>
        <w:t xml:space="preserve"> проведено прямі </w:t>
      </w:r>
      <w:r w:rsidRPr="00D5351B">
        <w:rPr>
          <w:i/>
          <w:lang w:val="en-US"/>
        </w:rPr>
        <w:t>AA</w:t>
      </w:r>
      <w:r w:rsidRPr="00D5351B">
        <w:rPr>
          <w:vertAlign w:val="subscript"/>
        </w:rPr>
        <w:t>1</w:t>
      </w:r>
      <w:r w:rsidRPr="0094736F">
        <w:t xml:space="preserve"> </w:t>
      </w:r>
      <w:r>
        <w:t xml:space="preserve">та </w:t>
      </w:r>
      <w:r w:rsidRPr="00D5351B">
        <w:rPr>
          <w:i/>
          <w:lang w:val="en-US"/>
        </w:rPr>
        <w:t>BB</w:t>
      </w:r>
      <w:r w:rsidRPr="00D5351B">
        <w:rPr>
          <w:vertAlign w:val="subscript"/>
        </w:rPr>
        <w:t>1</w:t>
      </w:r>
      <w:r w:rsidRPr="0094736F">
        <w:t xml:space="preserve"> (точки </w:t>
      </w:r>
      <w:r w:rsidRPr="00D5351B">
        <w:rPr>
          <w:i/>
          <w:lang w:val="en-US"/>
        </w:rPr>
        <w:t>A</w:t>
      </w:r>
      <w:r w:rsidRPr="00D5351B">
        <w:rPr>
          <w:vertAlign w:val="subscript"/>
        </w:rPr>
        <w:t>1</w:t>
      </w:r>
      <w:r w:rsidRPr="0094736F">
        <w:t xml:space="preserve"> </w:t>
      </w:r>
      <w:r>
        <w:t xml:space="preserve">і </w:t>
      </w:r>
      <w:r w:rsidRPr="00D5351B">
        <w:rPr>
          <w:i/>
          <w:lang w:val="en-US"/>
        </w:rPr>
        <w:t>B</w:t>
      </w:r>
      <w:r w:rsidRPr="00D5351B">
        <w:rPr>
          <w:vertAlign w:val="subscript"/>
        </w:rPr>
        <w:t>1</w:t>
      </w:r>
      <w:r w:rsidRPr="0094736F">
        <w:t xml:space="preserve"> </w:t>
      </w:r>
      <w:r>
        <w:t xml:space="preserve">лежать на сторонах </w:t>
      </w:r>
      <w:r w:rsidRPr="00D5351B">
        <w:rPr>
          <w:i/>
          <w:lang w:val="en-US"/>
        </w:rPr>
        <w:t>BC</w:t>
      </w:r>
      <w:r>
        <w:t xml:space="preserve"> й</w:t>
      </w:r>
      <w:r w:rsidRPr="0094736F">
        <w:t xml:space="preserve"> </w:t>
      </w:r>
      <w:r w:rsidRPr="00D5351B">
        <w:rPr>
          <w:i/>
          <w:lang w:val="en-US"/>
        </w:rPr>
        <w:t>CA</w:t>
      </w:r>
      <w:r w:rsidRPr="0094736F">
        <w:t>)</w:t>
      </w:r>
      <w:r>
        <w:t xml:space="preserve">. Доведіть, що </w:t>
      </w:r>
      <w:r w:rsidRPr="00D5351B">
        <w:rPr>
          <w:i/>
          <w:lang w:val="en-US"/>
        </w:rPr>
        <w:t>A</w:t>
      </w:r>
      <w:r w:rsidRPr="00AE1E59">
        <w:rPr>
          <w:vertAlign w:val="subscript"/>
        </w:rPr>
        <w:t>1</w:t>
      </w:r>
      <w:r w:rsidRPr="00D5351B">
        <w:rPr>
          <w:i/>
          <w:lang w:val="en-US"/>
        </w:rPr>
        <w:t>B</w:t>
      </w:r>
      <w:r w:rsidRPr="00AE1E59">
        <w:rPr>
          <w:vertAlign w:val="subscript"/>
        </w:rPr>
        <w:t>1</w:t>
      </w:r>
      <w:r w:rsidR="00D5351B" w:rsidRPr="00AE1E59">
        <w:rPr>
          <w:spacing w:val="-40"/>
        </w:rPr>
        <w:t>|</w:t>
      </w:r>
      <w:r w:rsidR="00D5351B" w:rsidRPr="00AE1E59">
        <w:t>|</w:t>
      </w:r>
      <w:r w:rsidRPr="00D5351B">
        <w:rPr>
          <w:i/>
          <w:lang w:val="en-US"/>
        </w:rPr>
        <w:t>AB</w:t>
      </w:r>
      <w:r>
        <w:t>.</w:t>
      </w:r>
    </w:p>
    <w:p w:rsidR="00B0045A" w:rsidRPr="004C4234" w:rsidRDefault="00B0045A" w:rsidP="00B0045A">
      <w:pPr>
        <w:pStyle w:val="a3"/>
        <w:numPr>
          <w:ilvl w:val="0"/>
          <w:numId w:val="1"/>
        </w:numPr>
      </w:pPr>
      <w:r>
        <w:t xml:space="preserve">Шаховий король обійшов усю дошку 8 × 8, побувавши в кожній </w:t>
      </w:r>
      <w:r w:rsidR="00537383">
        <w:t xml:space="preserve">клітинці </w:t>
      </w:r>
      <w:r>
        <w:t>один раз, і повернувся після останнього ходу в початкову клітинку. Доведіть, що він зробив парну кількість діагональних ходів.</w:t>
      </w:r>
    </w:p>
    <w:p w:rsidR="004C4234" w:rsidRDefault="004C4234" w:rsidP="00537383">
      <w:pPr>
        <w:ind w:left="5664"/>
        <w:rPr>
          <w:i/>
        </w:rPr>
      </w:pPr>
      <w:r w:rsidRPr="006A1B96">
        <w:rPr>
          <w:i/>
        </w:rPr>
        <w:t>Час виконання завдання — 1,5 години.</w:t>
      </w:r>
      <w:r w:rsidRPr="006A1B96">
        <w:rPr>
          <w:i/>
        </w:rPr>
        <w:br/>
        <w:t>Користуватися калькуляторами заборонено.</w:t>
      </w:r>
    </w:p>
    <w:p w:rsidR="00C343F4" w:rsidRDefault="00C343F4" w:rsidP="00C343F4">
      <w:pPr>
        <w:jc w:val="center"/>
        <w:rPr>
          <w:b/>
        </w:rPr>
      </w:pPr>
    </w:p>
    <w:p w:rsidR="00C343F4" w:rsidRPr="00B0045A" w:rsidRDefault="00C343F4" w:rsidP="00C343F4">
      <w:pPr>
        <w:jc w:val="center"/>
        <w:rPr>
          <w:b/>
        </w:rPr>
      </w:pPr>
      <w:r>
        <w:rPr>
          <w:b/>
        </w:rPr>
        <w:br/>
      </w:r>
      <w:r w:rsidRPr="00B0045A">
        <w:rPr>
          <w:b/>
        </w:rPr>
        <w:t>Олімпіада Технічного ліцею. 9-й клас</w:t>
      </w:r>
    </w:p>
    <w:p w:rsidR="00C343F4" w:rsidRDefault="00C343F4" w:rsidP="00C343F4">
      <w:pPr>
        <w:pStyle w:val="a3"/>
        <w:numPr>
          <w:ilvl w:val="0"/>
          <w:numId w:val="2"/>
        </w:numPr>
      </w:pPr>
      <w:r>
        <w:t>Чи може сума трьох різних натуральних чисел ділитися на кожне з них?</w:t>
      </w:r>
    </w:p>
    <w:p w:rsidR="00C343F4" w:rsidRDefault="00C343F4" w:rsidP="00C343F4">
      <w:pPr>
        <w:pStyle w:val="a3"/>
        <w:numPr>
          <w:ilvl w:val="0"/>
          <w:numId w:val="2"/>
        </w:numPr>
      </w:pPr>
      <w:r>
        <w:t xml:space="preserve">Відомо, що </w:t>
      </w:r>
      <m:oMath>
        <m:r>
          <w:rPr>
            <w:rFonts w:ascii="Cambria Math" w:hAnsi="Cambria Math"/>
          </w:rPr>
          <m:t>a+b+c=</m:t>
        </m:r>
        <m:r>
          <w:rPr>
            <w:rFonts w:ascii="Cambria Math" w:eastAsiaTheme="minorEastAsia" w:hAnsi="Cambria Math"/>
          </w:rPr>
          <m:t>ab+bc+ac</m:t>
        </m:r>
        <m:r>
          <w:rPr>
            <w:rFonts w:ascii="Cambria Math" w:hAnsi="Cambria Math"/>
          </w:rPr>
          <m:t>=5</m:t>
        </m:r>
      </m:oMath>
      <w:r>
        <w:rPr>
          <w:rFonts w:eastAsiaTheme="minorEastAsia"/>
        </w:rPr>
        <w:t xml:space="preserve">. Знайдіть значення виразу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C343F4" w:rsidRDefault="00C343F4" w:rsidP="00C343F4">
      <w:pPr>
        <w:pStyle w:val="a3"/>
        <w:numPr>
          <w:ilvl w:val="0"/>
          <w:numId w:val="2"/>
        </w:numPr>
      </w:pPr>
      <w:r>
        <w:t xml:space="preserve">Через точку </w:t>
      </w:r>
      <w:r w:rsidRPr="00D5351B">
        <w:rPr>
          <w:i/>
          <w:lang w:val="en-US"/>
        </w:rPr>
        <w:t>P</w:t>
      </w:r>
      <w:r w:rsidRPr="0094736F">
        <w:t xml:space="preserve"> </w:t>
      </w:r>
      <w:r>
        <w:t xml:space="preserve">медіани </w:t>
      </w:r>
      <w:r w:rsidRPr="00D5351B">
        <w:rPr>
          <w:i/>
          <w:lang w:val="en-US"/>
        </w:rPr>
        <w:t>CC</w:t>
      </w:r>
      <w:r w:rsidRPr="00D5351B">
        <w:rPr>
          <w:vertAlign w:val="subscript"/>
        </w:rPr>
        <w:t>1</w:t>
      </w:r>
      <w:r w:rsidRPr="0094736F">
        <w:t xml:space="preserve"> </w:t>
      </w:r>
      <w:r>
        <w:t xml:space="preserve">трикутника </w:t>
      </w:r>
      <w:r w:rsidRPr="00D5351B">
        <w:rPr>
          <w:i/>
          <w:lang w:val="en-US"/>
        </w:rPr>
        <w:t>ABC</w:t>
      </w:r>
      <w:r>
        <w:t xml:space="preserve"> проведено прямі </w:t>
      </w:r>
      <w:r w:rsidRPr="00D5351B">
        <w:rPr>
          <w:i/>
          <w:lang w:val="en-US"/>
        </w:rPr>
        <w:t>AA</w:t>
      </w:r>
      <w:r w:rsidRPr="00D5351B">
        <w:rPr>
          <w:vertAlign w:val="subscript"/>
        </w:rPr>
        <w:t>1</w:t>
      </w:r>
      <w:r w:rsidRPr="0094736F">
        <w:t xml:space="preserve"> </w:t>
      </w:r>
      <w:r>
        <w:t xml:space="preserve">та </w:t>
      </w:r>
      <w:r w:rsidRPr="00D5351B">
        <w:rPr>
          <w:i/>
          <w:lang w:val="en-US"/>
        </w:rPr>
        <w:t>BB</w:t>
      </w:r>
      <w:r w:rsidRPr="00D5351B">
        <w:rPr>
          <w:vertAlign w:val="subscript"/>
        </w:rPr>
        <w:t>1</w:t>
      </w:r>
      <w:r w:rsidRPr="0094736F">
        <w:t xml:space="preserve"> (точки </w:t>
      </w:r>
      <w:r w:rsidRPr="00D5351B">
        <w:rPr>
          <w:i/>
          <w:lang w:val="en-US"/>
        </w:rPr>
        <w:t>A</w:t>
      </w:r>
      <w:r w:rsidRPr="00D5351B">
        <w:rPr>
          <w:vertAlign w:val="subscript"/>
        </w:rPr>
        <w:t>1</w:t>
      </w:r>
      <w:r w:rsidRPr="0094736F">
        <w:t xml:space="preserve"> </w:t>
      </w:r>
      <w:r>
        <w:t xml:space="preserve">і </w:t>
      </w:r>
      <w:r w:rsidRPr="00D5351B">
        <w:rPr>
          <w:i/>
          <w:lang w:val="en-US"/>
        </w:rPr>
        <w:t>B</w:t>
      </w:r>
      <w:r w:rsidRPr="00D5351B">
        <w:rPr>
          <w:vertAlign w:val="subscript"/>
        </w:rPr>
        <w:t>1</w:t>
      </w:r>
      <w:r w:rsidRPr="0094736F">
        <w:t xml:space="preserve"> </w:t>
      </w:r>
      <w:r>
        <w:t xml:space="preserve">лежать на сторонах </w:t>
      </w:r>
      <w:r w:rsidRPr="00D5351B">
        <w:rPr>
          <w:i/>
          <w:lang w:val="en-US"/>
        </w:rPr>
        <w:t>BC</w:t>
      </w:r>
      <w:r>
        <w:t xml:space="preserve"> й</w:t>
      </w:r>
      <w:r w:rsidRPr="0094736F">
        <w:t xml:space="preserve"> </w:t>
      </w:r>
      <w:r w:rsidRPr="00D5351B">
        <w:rPr>
          <w:i/>
          <w:lang w:val="en-US"/>
        </w:rPr>
        <w:t>CA</w:t>
      </w:r>
      <w:r w:rsidRPr="0094736F">
        <w:t>)</w:t>
      </w:r>
      <w:r>
        <w:t xml:space="preserve">. Доведіть, що </w:t>
      </w:r>
      <w:r w:rsidRPr="00D5351B">
        <w:rPr>
          <w:i/>
          <w:lang w:val="en-US"/>
        </w:rPr>
        <w:t>A</w:t>
      </w:r>
      <w:r w:rsidRPr="00AE1E59">
        <w:rPr>
          <w:vertAlign w:val="subscript"/>
        </w:rPr>
        <w:t>1</w:t>
      </w:r>
      <w:r w:rsidRPr="00D5351B">
        <w:rPr>
          <w:i/>
          <w:lang w:val="en-US"/>
        </w:rPr>
        <w:t>B</w:t>
      </w:r>
      <w:r w:rsidRPr="00AE1E59">
        <w:rPr>
          <w:vertAlign w:val="subscript"/>
        </w:rPr>
        <w:t>1</w:t>
      </w:r>
      <w:r w:rsidRPr="00AE1E59">
        <w:rPr>
          <w:spacing w:val="-40"/>
        </w:rPr>
        <w:t>|</w:t>
      </w:r>
      <w:r w:rsidRPr="00AE1E59">
        <w:t>|</w:t>
      </w:r>
      <w:r w:rsidRPr="00D5351B">
        <w:rPr>
          <w:i/>
          <w:lang w:val="en-US"/>
        </w:rPr>
        <w:t>AB</w:t>
      </w:r>
      <w:r>
        <w:t>.</w:t>
      </w:r>
    </w:p>
    <w:p w:rsidR="00C343F4" w:rsidRPr="004C4234" w:rsidRDefault="00C343F4" w:rsidP="00C343F4">
      <w:pPr>
        <w:pStyle w:val="a3"/>
        <w:numPr>
          <w:ilvl w:val="0"/>
          <w:numId w:val="2"/>
        </w:numPr>
      </w:pPr>
      <w:r>
        <w:t xml:space="preserve">Шаховий король обійшов усю дошку 8 × 8, побувавши в кожній </w:t>
      </w:r>
      <w:r w:rsidR="00537383">
        <w:t xml:space="preserve">клітинці </w:t>
      </w:r>
      <w:r>
        <w:t>один раз, і повернувся після останнього ходу в початкову клітинку. Доведіть, що він зробив парну кількість діагональних ходів.</w:t>
      </w:r>
    </w:p>
    <w:p w:rsidR="00C343F4" w:rsidRPr="006A1B96" w:rsidRDefault="00C343F4" w:rsidP="00537383">
      <w:pPr>
        <w:ind w:left="5664"/>
        <w:rPr>
          <w:i/>
        </w:rPr>
      </w:pPr>
      <w:r w:rsidRPr="006A1B96">
        <w:rPr>
          <w:i/>
        </w:rPr>
        <w:t>Час виконання завдання — 1,5 години.</w:t>
      </w:r>
      <w:r w:rsidRPr="006A1B96">
        <w:rPr>
          <w:i/>
        </w:rPr>
        <w:br/>
        <w:t>Користуватися калькуляторами заборонено.</w:t>
      </w:r>
    </w:p>
    <w:p w:rsidR="00C343F4" w:rsidRDefault="00C343F4" w:rsidP="00C343F4">
      <w:pPr>
        <w:jc w:val="center"/>
        <w:rPr>
          <w:b/>
        </w:rPr>
      </w:pPr>
    </w:p>
    <w:p w:rsidR="00C343F4" w:rsidRPr="00B0045A" w:rsidRDefault="00C343F4" w:rsidP="00C343F4">
      <w:pPr>
        <w:jc w:val="center"/>
        <w:rPr>
          <w:b/>
        </w:rPr>
      </w:pPr>
      <w:r>
        <w:rPr>
          <w:b/>
        </w:rPr>
        <w:br/>
      </w:r>
      <w:r w:rsidRPr="00B0045A">
        <w:rPr>
          <w:b/>
        </w:rPr>
        <w:t>Олімпіада Технічного ліцею. 9-й клас</w:t>
      </w:r>
    </w:p>
    <w:p w:rsidR="00C343F4" w:rsidRDefault="00C343F4" w:rsidP="00C343F4">
      <w:pPr>
        <w:pStyle w:val="a3"/>
        <w:numPr>
          <w:ilvl w:val="0"/>
          <w:numId w:val="3"/>
        </w:numPr>
      </w:pPr>
      <w:r>
        <w:t>Чи може сума трьох різних натуральних чисел ділитися на кожне з них?</w:t>
      </w:r>
    </w:p>
    <w:p w:rsidR="00C343F4" w:rsidRDefault="00C343F4" w:rsidP="00C343F4">
      <w:pPr>
        <w:pStyle w:val="a3"/>
        <w:numPr>
          <w:ilvl w:val="0"/>
          <w:numId w:val="3"/>
        </w:numPr>
      </w:pPr>
      <w:r>
        <w:t xml:space="preserve">Відомо, що </w:t>
      </w:r>
      <m:oMath>
        <m:r>
          <w:rPr>
            <w:rFonts w:ascii="Cambria Math" w:hAnsi="Cambria Math"/>
          </w:rPr>
          <m:t>a+b+c=</m:t>
        </m:r>
        <m:r>
          <w:rPr>
            <w:rFonts w:ascii="Cambria Math" w:eastAsiaTheme="minorEastAsia" w:hAnsi="Cambria Math"/>
          </w:rPr>
          <m:t>ab+bc+ac</m:t>
        </m:r>
        <m:r>
          <w:rPr>
            <w:rFonts w:ascii="Cambria Math" w:hAnsi="Cambria Math"/>
          </w:rPr>
          <m:t>=5</m:t>
        </m:r>
      </m:oMath>
      <w:r>
        <w:rPr>
          <w:rFonts w:eastAsiaTheme="minorEastAsia"/>
        </w:rPr>
        <w:t xml:space="preserve">. Знайдіть значення виразу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C343F4" w:rsidRDefault="00C343F4" w:rsidP="00C343F4">
      <w:pPr>
        <w:pStyle w:val="a3"/>
        <w:numPr>
          <w:ilvl w:val="0"/>
          <w:numId w:val="3"/>
        </w:numPr>
      </w:pPr>
      <w:r>
        <w:t xml:space="preserve">Через точку </w:t>
      </w:r>
      <w:r w:rsidRPr="00D5351B">
        <w:rPr>
          <w:i/>
          <w:lang w:val="en-US"/>
        </w:rPr>
        <w:t>P</w:t>
      </w:r>
      <w:r w:rsidRPr="0094736F">
        <w:t xml:space="preserve"> </w:t>
      </w:r>
      <w:r>
        <w:t xml:space="preserve">медіани </w:t>
      </w:r>
      <w:r w:rsidRPr="00D5351B">
        <w:rPr>
          <w:i/>
          <w:lang w:val="en-US"/>
        </w:rPr>
        <w:t>CC</w:t>
      </w:r>
      <w:r w:rsidRPr="00D5351B">
        <w:rPr>
          <w:vertAlign w:val="subscript"/>
        </w:rPr>
        <w:t>1</w:t>
      </w:r>
      <w:r w:rsidRPr="0094736F">
        <w:t xml:space="preserve"> </w:t>
      </w:r>
      <w:r>
        <w:t xml:space="preserve">трикутника </w:t>
      </w:r>
      <w:r w:rsidRPr="00D5351B">
        <w:rPr>
          <w:i/>
          <w:lang w:val="en-US"/>
        </w:rPr>
        <w:t>ABC</w:t>
      </w:r>
      <w:r>
        <w:t xml:space="preserve"> проведено прямі </w:t>
      </w:r>
      <w:r w:rsidRPr="00D5351B">
        <w:rPr>
          <w:i/>
          <w:lang w:val="en-US"/>
        </w:rPr>
        <w:t>AA</w:t>
      </w:r>
      <w:r w:rsidRPr="00D5351B">
        <w:rPr>
          <w:vertAlign w:val="subscript"/>
        </w:rPr>
        <w:t>1</w:t>
      </w:r>
      <w:r w:rsidRPr="0094736F">
        <w:t xml:space="preserve"> </w:t>
      </w:r>
      <w:r>
        <w:t xml:space="preserve">та </w:t>
      </w:r>
      <w:r w:rsidRPr="00D5351B">
        <w:rPr>
          <w:i/>
          <w:lang w:val="en-US"/>
        </w:rPr>
        <w:t>BB</w:t>
      </w:r>
      <w:r w:rsidRPr="00D5351B">
        <w:rPr>
          <w:vertAlign w:val="subscript"/>
        </w:rPr>
        <w:t>1</w:t>
      </w:r>
      <w:r w:rsidRPr="0094736F">
        <w:t xml:space="preserve"> (точки </w:t>
      </w:r>
      <w:r w:rsidRPr="00D5351B">
        <w:rPr>
          <w:i/>
          <w:lang w:val="en-US"/>
        </w:rPr>
        <w:t>A</w:t>
      </w:r>
      <w:r w:rsidRPr="00D5351B">
        <w:rPr>
          <w:vertAlign w:val="subscript"/>
        </w:rPr>
        <w:t>1</w:t>
      </w:r>
      <w:r w:rsidRPr="0094736F">
        <w:t xml:space="preserve"> </w:t>
      </w:r>
      <w:r>
        <w:t xml:space="preserve">і </w:t>
      </w:r>
      <w:r w:rsidRPr="00D5351B">
        <w:rPr>
          <w:i/>
          <w:lang w:val="en-US"/>
        </w:rPr>
        <w:t>B</w:t>
      </w:r>
      <w:r w:rsidRPr="00D5351B">
        <w:rPr>
          <w:vertAlign w:val="subscript"/>
        </w:rPr>
        <w:t>1</w:t>
      </w:r>
      <w:r w:rsidRPr="0094736F">
        <w:t xml:space="preserve"> </w:t>
      </w:r>
      <w:r>
        <w:t xml:space="preserve">лежать на сторонах </w:t>
      </w:r>
      <w:r w:rsidRPr="00D5351B">
        <w:rPr>
          <w:i/>
          <w:lang w:val="en-US"/>
        </w:rPr>
        <w:t>BC</w:t>
      </w:r>
      <w:r>
        <w:t xml:space="preserve"> й</w:t>
      </w:r>
      <w:r w:rsidRPr="0094736F">
        <w:t xml:space="preserve"> </w:t>
      </w:r>
      <w:r w:rsidRPr="00D5351B">
        <w:rPr>
          <w:i/>
          <w:lang w:val="en-US"/>
        </w:rPr>
        <w:t>CA</w:t>
      </w:r>
      <w:r w:rsidRPr="0094736F">
        <w:t>)</w:t>
      </w:r>
      <w:r>
        <w:t xml:space="preserve">. Доведіть, що </w:t>
      </w:r>
      <w:r w:rsidRPr="00D5351B">
        <w:rPr>
          <w:i/>
          <w:lang w:val="en-US"/>
        </w:rPr>
        <w:t>A</w:t>
      </w:r>
      <w:r w:rsidRPr="00AE1E59">
        <w:rPr>
          <w:vertAlign w:val="subscript"/>
        </w:rPr>
        <w:t>1</w:t>
      </w:r>
      <w:r w:rsidRPr="00D5351B">
        <w:rPr>
          <w:i/>
          <w:lang w:val="en-US"/>
        </w:rPr>
        <w:t>B</w:t>
      </w:r>
      <w:r w:rsidRPr="00AE1E59">
        <w:rPr>
          <w:vertAlign w:val="subscript"/>
        </w:rPr>
        <w:t>1</w:t>
      </w:r>
      <w:r w:rsidRPr="00AE1E59">
        <w:rPr>
          <w:spacing w:val="-40"/>
        </w:rPr>
        <w:t>|</w:t>
      </w:r>
      <w:r w:rsidRPr="00AE1E59">
        <w:t>|</w:t>
      </w:r>
      <w:r w:rsidRPr="00D5351B">
        <w:rPr>
          <w:i/>
          <w:lang w:val="en-US"/>
        </w:rPr>
        <w:t>AB</w:t>
      </w:r>
      <w:r>
        <w:t>.</w:t>
      </w:r>
    </w:p>
    <w:p w:rsidR="00C343F4" w:rsidRPr="004C4234" w:rsidRDefault="00C343F4" w:rsidP="00C343F4">
      <w:pPr>
        <w:pStyle w:val="a3"/>
        <w:numPr>
          <w:ilvl w:val="0"/>
          <w:numId w:val="3"/>
        </w:numPr>
      </w:pPr>
      <w:r>
        <w:t>Шаховий король обійшов усю дошку 8 × 8, побувавши в кожній</w:t>
      </w:r>
      <w:r w:rsidR="00537383" w:rsidRPr="00537383">
        <w:t xml:space="preserve"> </w:t>
      </w:r>
      <w:r w:rsidR="00537383">
        <w:t>клітинці</w:t>
      </w:r>
      <w:r>
        <w:t xml:space="preserve"> один раз, і повернувся після останнього ходу в початкову клітинку. Доведіть, що він зробив парну кількість діагональних ходів.</w:t>
      </w:r>
    </w:p>
    <w:p w:rsidR="00C343F4" w:rsidRPr="006A1B96" w:rsidRDefault="00C343F4" w:rsidP="00537383">
      <w:pPr>
        <w:ind w:left="5664"/>
        <w:rPr>
          <w:i/>
        </w:rPr>
      </w:pPr>
      <w:r w:rsidRPr="006A1B96">
        <w:rPr>
          <w:i/>
        </w:rPr>
        <w:t>Час виконання завдання — 1,5 години.</w:t>
      </w:r>
      <w:r w:rsidRPr="006A1B96">
        <w:rPr>
          <w:i/>
        </w:rPr>
        <w:br/>
        <w:t>Користуватися калькуляторами заборонено.</w:t>
      </w:r>
    </w:p>
    <w:p w:rsidR="00C343F4" w:rsidRDefault="00C343F4" w:rsidP="00C343F4">
      <w:pPr>
        <w:jc w:val="center"/>
        <w:rPr>
          <w:b/>
        </w:rPr>
      </w:pPr>
    </w:p>
    <w:p w:rsidR="00C343F4" w:rsidRPr="00B0045A" w:rsidRDefault="00C343F4" w:rsidP="00C343F4">
      <w:pPr>
        <w:jc w:val="center"/>
        <w:rPr>
          <w:b/>
        </w:rPr>
      </w:pPr>
      <w:r>
        <w:rPr>
          <w:b/>
        </w:rPr>
        <w:br/>
      </w:r>
      <w:r w:rsidRPr="00B0045A">
        <w:rPr>
          <w:b/>
        </w:rPr>
        <w:t>Олімпіада Технічного ліцею. 9-й клас</w:t>
      </w:r>
    </w:p>
    <w:p w:rsidR="00C343F4" w:rsidRDefault="00C343F4" w:rsidP="00C343F4">
      <w:pPr>
        <w:pStyle w:val="a3"/>
        <w:numPr>
          <w:ilvl w:val="0"/>
          <w:numId w:val="4"/>
        </w:numPr>
      </w:pPr>
      <w:r>
        <w:t>Чи може сума трьох різних натуральних чисел ділитися на кожне з них?</w:t>
      </w:r>
    </w:p>
    <w:p w:rsidR="00C343F4" w:rsidRDefault="00C343F4" w:rsidP="00C343F4">
      <w:pPr>
        <w:pStyle w:val="a3"/>
        <w:numPr>
          <w:ilvl w:val="0"/>
          <w:numId w:val="4"/>
        </w:numPr>
      </w:pPr>
      <w:r>
        <w:t xml:space="preserve">Відомо, що </w:t>
      </w:r>
      <m:oMath>
        <m:r>
          <w:rPr>
            <w:rFonts w:ascii="Cambria Math" w:hAnsi="Cambria Math"/>
          </w:rPr>
          <m:t>a+b+c=</m:t>
        </m:r>
        <m:r>
          <w:rPr>
            <w:rFonts w:ascii="Cambria Math" w:eastAsiaTheme="minorEastAsia" w:hAnsi="Cambria Math"/>
          </w:rPr>
          <m:t>ab+bc+ac</m:t>
        </m:r>
        <m:r>
          <w:rPr>
            <w:rFonts w:ascii="Cambria Math" w:hAnsi="Cambria Math"/>
          </w:rPr>
          <m:t>=5</m:t>
        </m:r>
      </m:oMath>
      <w:r>
        <w:rPr>
          <w:rFonts w:eastAsiaTheme="minorEastAsia"/>
        </w:rPr>
        <w:t xml:space="preserve">. Знайдіть значення виразу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C343F4" w:rsidRDefault="00C343F4" w:rsidP="00C343F4">
      <w:pPr>
        <w:pStyle w:val="a3"/>
        <w:numPr>
          <w:ilvl w:val="0"/>
          <w:numId w:val="4"/>
        </w:numPr>
      </w:pPr>
      <w:r>
        <w:t xml:space="preserve">Через точку </w:t>
      </w:r>
      <w:r w:rsidRPr="00D5351B">
        <w:rPr>
          <w:i/>
          <w:lang w:val="en-US"/>
        </w:rPr>
        <w:t>P</w:t>
      </w:r>
      <w:r w:rsidRPr="0094736F">
        <w:t xml:space="preserve"> </w:t>
      </w:r>
      <w:r>
        <w:t xml:space="preserve">медіани </w:t>
      </w:r>
      <w:r w:rsidRPr="00D5351B">
        <w:rPr>
          <w:i/>
          <w:lang w:val="en-US"/>
        </w:rPr>
        <w:t>CC</w:t>
      </w:r>
      <w:r w:rsidRPr="00D5351B">
        <w:rPr>
          <w:vertAlign w:val="subscript"/>
        </w:rPr>
        <w:t>1</w:t>
      </w:r>
      <w:r w:rsidRPr="0094736F">
        <w:t xml:space="preserve"> </w:t>
      </w:r>
      <w:r>
        <w:t xml:space="preserve">трикутника </w:t>
      </w:r>
      <w:r w:rsidRPr="00D5351B">
        <w:rPr>
          <w:i/>
          <w:lang w:val="en-US"/>
        </w:rPr>
        <w:t>ABC</w:t>
      </w:r>
      <w:r>
        <w:t xml:space="preserve"> проведено прямі </w:t>
      </w:r>
      <w:r w:rsidRPr="00D5351B">
        <w:rPr>
          <w:i/>
          <w:lang w:val="en-US"/>
        </w:rPr>
        <w:t>AA</w:t>
      </w:r>
      <w:r w:rsidRPr="00D5351B">
        <w:rPr>
          <w:vertAlign w:val="subscript"/>
        </w:rPr>
        <w:t>1</w:t>
      </w:r>
      <w:r w:rsidRPr="0094736F">
        <w:t xml:space="preserve"> </w:t>
      </w:r>
      <w:r>
        <w:t xml:space="preserve">та </w:t>
      </w:r>
      <w:r w:rsidRPr="00D5351B">
        <w:rPr>
          <w:i/>
          <w:lang w:val="en-US"/>
        </w:rPr>
        <w:t>BB</w:t>
      </w:r>
      <w:r w:rsidRPr="00D5351B">
        <w:rPr>
          <w:vertAlign w:val="subscript"/>
        </w:rPr>
        <w:t>1</w:t>
      </w:r>
      <w:r w:rsidRPr="0094736F">
        <w:t xml:space="preserve"> (точки </w:t>
      </w:r>
      <w:r w:rsidRPr="00D5351B">
        <w:rPr>
          <w:i/>
          <w:lang w:val="en-US"/>
        </w:rPr>
        <w:t>A</w:t>
      </w:r>
      <w:r w:rsidRPr="00D5351B">
        <w:rPr>
          <w:vertAlign w:val="subscript"/>
        </w:rPr>
        <w:t>1</w:t>
      </w:r>
      <w:r w:rsidRPr="0094736F">
        <w:t xml:space="preserve"> </w:t>
      </w:r>
      <w:r>
        <w:t xml:space="preserve">і </w:t>
      </w:r>
      <w:r w:rsidRPr="00D5351B">
        <w:rPr>
          <w:i/>
          <w:lang w:val="en-US"/>
        </w:rPr>
        <w:t>B</w:t>
      </w:r>
      <w:r w:rsidRPr="00D5351B">
        <w:rPr>
          <w:vertAlign w:val="subscript"/>
        </w:rPr>
        <w:t>1</w:t>
      </w:r>
      <w:r w:rsidRPr="0094736F">
        <w:t xml:space="preserve"> </w:t>
      </w:r>
      <w:r>
        <w:t xml:space="preserve">лежать на сторонах </w:t>
      </w:r>
      <w:r w:rsidRPr="00D5351B">
        <w:rPr>
          <w:i/>
          <w:lang w:val="en-US"/>
        </w:rPr>
        <w:t>BC</w:t>
      </w:r>
      <w:r>
        <w:t xml:space="preserve"> й</w:t>
      </w:r>
      <w:r w:rsidRPr="0094736F">
        <w:t xml:space="preserve"> </w:t>
      </w:r>
      <w:r w:rsidRPr="00D5351B">
        <w:rPr>
          <w:i/>
          <w:lang w:val="en-US"/>
        </w:rPr>
        <w:t>CA</w:t>
      </w:r>
      <w:r w:rsidRPr="0094736F">
        <w:t>)</w:t>
      </w:r>
      <w:r>
        <w:t xml:space="preserve">. Доведіть, що </w:t>
      </w:r>
      <w:r w:rsidRPr="00D5351B">
        <w:rPr>
          <w:i/>
          <w:lang w:val="en-US"/>
        </w:rPr>
        <w:t>A</w:t>
      </w:r>
      <w:r w:rsidRPr="00AE1E59">
        <w:rPr>
          <w:vertAlign w:val="subscript"/>
        </w:rPr>
        <w:t>1</w:t>
      </w:r>
      <w:r w:rsidRPr="00D5351B">
        <w:rPr>
          <w:i/>
          <w:lang w:val="en-US"/>
        </w:rPr>
        <w:t>B</w:t>
      </w:r>
      <w:r w:rsidRPr="00AE1E59">
        <w:rPr>
          <w:vertAlign w:val="subscript"/>
        </w:rPr>
        <w:t>1</w:t>
      </w:r>
      <w:r w:rsidRPr="00AE1E59">
        <w:rPr>
          <w:spacing w:val="-40"/>
        </w:rPr>
        <w:t>|</w:t>
      </w:r>
      <w:r w:rsidRPr="00AE1E59">
        <w:t>|</w:t>
      </w:r>
      <w:r w:rsidRPr="00D5351B">
        <w:rPr>
          <w:i/>
          <w:lang w:val="en-US"/>
        </w:rPr>
        <w:t>AB</w:t>
      </w:r>
      <w:r>
        <w:t>.</w:t>
      </w:r>
    </w:p>
    <w:p w:rsidR="00C343F4" w:rsidRPr="004C4234" w:rsidRDefault="00C343F4" w:rsidP="00C343F4">
      <w:pPr>
        <w:pStyle w:val="a3"/>
        <w:numPr>
          <w:ilvl w:val="0"/>
          <w:numId w:val="4"/>
        </w:numPr>
      </w:pPr>
      <w:r>
        <w:t>Шаховий король обійшов усю дошку 8 × 8, побувавши в кожній</w:t>
      </w:r>
      <w:r w:rsidR="00537383">
        <w:t xml:space="preserve"> клітинці</w:t>
      </w:r>
      <w:r>
        <w:t xml:space="preserve"> один раз, і повернувся після останнього ходу в початкову клітинку. Доведіть, що він зробив парну кількість діагональних ходів.</w:t>
      </w:r>
    </w:p>
    <w:p w:rsidR="00C343F4" w:rsidRPr="006A1B96" w:rsidRDefault="00C343F4" w:rsidP="00537383">
      <w:pPr>
        <w:ind w:left="5664"/>
        <w:rPr>
          <w:i/>
        </w:rPr>
      </w:pPr>
      <w:r w:rsidRPr="006A1B96">
        <w:rPr>
          <w:i/>
        </w:rPr>
        <w:t>Час виконання завдання — 1,5 години.</w:t>
      </w:r>
      <w:r w:rsidRPr="006A1B96">
        <w:rPr>
          <w:i/>
        </w:rPr>
        <w:br/>
        <w:t>Користуватися калькуляторами заборонено.</w:t>
      </w:r>
    </w:p>
    <w:sectPr w:rsidR="00C343F4" w:rsidRPr="006A1B96" w:rsidSect="00C343F4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28F"/>
    <w:multiLevelType w:val="hybridMultilevel"/>
    <w:tmpl w:val="A47A5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07F2"/>
    <w:multiLevelType w:val="hybridMultilevel"/>
    <w:tmpl w:val="A47A5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46FD"/>
    <w:multiLevelType w:val="hybridMultilevel"/>
    <w:tmpl w:val="A47A5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63FAA"/>
    <w:multiLevelType w:val="hybridMultilevel"/>
    <w:tmpl w:val="A47A5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0AE"/>
    <w:rsid w:val="000058CF"/>
    <w:rsid w:val="00013080"/>
    <w:rsid w:val="00013535"/>
    <w:rsid w:val="00021CD7"/>
    <w:rsid w:val="00026EEC"/>
    <w:rsid w:val="00053EB4"/>
    <w:rsid w:val="00056C9E"/>
    <w:rsid w:val="000574B9"/>
    <w:rsid w:val="00063EDF"/>
    <w:rsid w:val="000807EC"/>
    <w:rsid w:val="00081629"/>
    <w:rsid w:val="00086DC2"/>
    <w:rsid w:val="00091067"/>
    <w:rsid w:val="00091F07"/>
    <w:rsid w:val="00093EF5"/>
    <w:rsid w:val="00095493"/>
    <w:rsid w:val="000A243B"/>
    <w:rsid w:val="000A618C"/>
    <w:rsid w:val="000B0649"/>
    <w:rsid w:val="000C1365"/>
    <w:rsid w:val="000C1A6D"/>
    <w:rsid w:val="000D309E"/>
    <w:rsid w:val="000D4AD3"/>
    <w:rsid w:val="000D7880"/>
    <w:rsid w:val="000E4BE2"/>
    <w:rsid w:val="000F4F6E"/>
    <w:rsid w:val="000F52A1"/>
    <w:rsid w:val="000F720D"/>
    <w:rsid w:val="000F7BA0"/>
    <w:rsid w:val="001075B7"/>
    <w:rsid w:val="00113073"/>
    <w:rsid w:val="001164CC"/>
    <w:rsid w:val="001261A8"/>
    <w:rsid w:val="00137D9A"/>
    <w:rsid w:val="00140A8B"/>
    <w:rsid w:val="00143C19"/>
    <w:rsid w:val="00161477"/>
    <w:rsid w:val="00165C28"/>
    <w:rsid w:val="001661E6"/>
    <w:rsid w:val="00182658"/>
    <w:rsid w:val="00187AA4"/>
    <w:rsid w:val="00192165"/>
    <w:rsid w:val="001B11A0"/>
    <w:rsid w:val="001B67B4"/>
    <w:rsid w:val="001B75B6"/>
    <w:rsid w:val="001C0630"/>
    <w:rsid w:val="001C3BA4"/>
    <w:rsid w:val="001D226C"/>
    <w:rsid w:val="001D29EA"/>
    <w:rsid w:val="001D3AD9"/>
    <w:rsid w:val="001E2C4D"/>
    <w:rsid w:val="001F372E"/>
    <w:rsid w:val="001F5049"/>
    <w:rsid w:val="001F6E2B"/>
    <w:rsid w:val="00201AFB"/>
    <w:rsid w:val="00216A08"/>
    <w:rsid w:val="0022099C"/>
    <w:rsid w:val="00221D0C"/>
    <w:rsid w:val="00223EAE"/>
    <w:rsid w:val="0023191D"/>
    <w:rsid w:val="00231A55"/>
    <w:rsid w:val="00241503"/>
    <w:rsid w:val="002450E3"/>
    <w:rsid w:val="00247A8C"/>
    <w:rsid w:val="00251214"/>
    <w:rsid w:val="002541E4"/>
    <w:rsid w:val="00257DE7"/>
    <w:rsid w:val="00262891"/>
    <w:rsid w:val="00262E7D"/>
    <w:rsid w:val="00266EE0"/>
    <w:rsid w:val="00267C6B"/>
    <w:rsid w:val="00274E08"/>
    <w:rsid w:val="00276215"/>
    <w:rsid w:val="00276AC6"/>
    <w:rsid w:val="00292B10"/>
    <w:rsid w:val="00293A6F"/>
    <w:rsid w:val="00296E99"/>
    <w:rsid w:val="00297C94"/>
    <w:rsid w:val="002A073B"/>
    <w:rsid w:val="002B4719"/>
    <w:rsid w:val="002B5494"/>
    <w:rsid w:val="002C1E68"/>
    <w:rsid w:val="002C2CDB"/>
    <w:rsid w:val="002C5950"/>
    <w:rsid w:val="002C6183"/>
    <w:rsid w:val="002C6EE8"/>
    <w:rsid w:val="002D35AE"/>
    <w:rsid w:val="002D752F"/>
    <w:rsid w:val="002E278E"/>
    <w:rsid w:val="002F3A79"/>
    <w:rsid w:val="00301150"/>
    <w:rsid w:val="00314692"/>
    <w:rsid w:val="00315334"/>
    <w:rsid w:val="00330146"/>
    <w:rsid w:val="0033197B"/>
    <w:rsid w:val="003352E2"/>
    <w:rsid w:val="00335C1F"/>
    <w:rsid w:val="0034309E"/>
    <w:rsid w:val="003451B9"/>
    <w:rsid w:val="00346DF5"/>
    <w:rsid w:val="00355145"/>
    <w:rsid w:val="0035746D"/>
    <w:rsid w:val="0036688B"/>
    <w:rsid w:val="00372B29"/>
    <w:rsid w:val="00390322"/>
    <w:rsid w:val="00390752"/>
    <w:rsid w:val="003A3B82"/>
    <w:rsid w:val="003A570B"/>
    <w:rsid w:val="003B412B"/>
    <w:rsid w:val="003B6492"/>
    <w:rsid w:val="003C3B4B"/>
    <w:rsid w:val="003C4233"/>
    <w:rsid w:val="003C5A74"/>
    <w:rsid w:val="003C65EC"/>
    <w:rsid w:val="003D69FF"/>
    <w:rsid w:val="003D7491"/>
    <w:rsid w:val="003E7773"/>
    <w:rsid w:val="003F150B"/>
    <w:rsid w:val="00403CCA"/>
    <w:rsid w:val="00410970"/>
    <w:rsid w:val="00410A05"/>
    <w:rsid w:val="00411B3E"/>
    <w:rsid w:val="00416A40"/>
    <w:rsid w:val="00426A4E"/>
    <w:rsid w:val="004313D0"/>
    <w:rsid w:val="00431C11"/>
    <w:rsid w:val="004323DD"/>
    <w:rsid w:val="00433597"/>
    <w:rsid w:val="004402D8"/>
    <w:rsid w:val="00440AF2"/>
    <w:rsid w:val="00441114"/>
    <w:rsid w:val="004506B2"/>
    <w:rsid w:val="00461A4D"/>
    <w:rsid w:val="00462D14"/>
    <w:rsid w:val="0046434D"/>
    <w:rsid w:val="004733CC"/>
    <w:rsid w:val="0047726C"/>
    <w:rsid w:val="0047782D"/>
    <w:rsid w:val="00480E5D"/>
    <w:rsid w:val="00481191"/>
    <w:rsid w:val="0048553B"/>
    <w:rsid w:val="00485EEB"/>
    <w:rsid w:val="004955E3"/>
    <w:rsid w:val="004964C1"/>
    <w:rsid w:val="00497FB1"/>
    <w:rsid w:val="004A27C0"/>
    <w:rsid w:val="004B0014"/>
    <w:rsid w:val="004C4234"/>
    <w:rsid w:val="004C43BF"/>
    <w:rsid w:val="004C562C"/>
    <w:rsid w:val="004D2E99"/>
    <w:rsid w:val="004D4083"/>
    <w:rsid w:val="004E176A"/>
    <w:rsid w:val="004E182F"/>
    <w:rsid w:val="004E6DB2"/>
    <w:rsid w:val="004F42CE"/>
    <w:rsid w:val="005003E0"/>
    <w:rsid w:val="00505AC5"/>
    <w:rsid w:val="0051322D"/>
    <w:rsid w:val="0052173F"/>
    <w:rsid w:val="0052399F"/>
    <w:rsid w:val="00531BD7"/>
    <w:rsid w:val="00537383"/>
    <w:rsid w:val="00547127"/>
    <w:rsid w:val="00547E4B"/>
    <w:rsid w:val="00550106"/>
    <w:rsid w:val="005541D5"/>
    <w:rsid w:val="00556BB8"/>
    <w:rsid w:val="00574CC3"/>
    <w:rsid w:val="00576523"/>
    <w:rsid w:val="00585165"/>
    <w:rsid w:val="0059529B"/>
    <w:rsid w:val="00597629"/>
    <w:rsid w:val="005A304D"/>
    <w:rsid w:val="005B341A"/>
    <w:rsid w:val="005B46DE"/>
    <w:rsid w:val="005B5AEC"/>
    <w:rsid w:val="005D2F2A"/>
    <w:rsid w:val="005E2563"/>
    <w:rsid w:val="005E28CE"/>
    <w:rsid w:val="005E405C"/>
    <w:rsid w:val="005F1D39"/>
    <w:rsid w:val="005F6B3A"/>
    <w:rsid w:val="005F7C95"/>
    <w:rsid w:val="006011A0"/>
    <w:rsid w:val="0060574E"/>
    <w:rsid w:val="00626BEF"/>
    <w:rsid w:val="00632676"/>
    <w:rsid w:val="0063418C"/>
    <w:rsid w:val="00636BDB"/>
    <w:rsid w:val="00636E01"/>
    <w:rsid w:val="00640632"/>
    <w:rsid w:val="00661F0C"/>
    <w:rsid w:val="0066699D"/>
    <w:rsid w:val="00672149"/>
    <w:rsid w:val="00676566"/>
    <w:rsid w:val="00685319"/>
    <w:rsid w:val="0068680F"/>
    <w:rsid w:val="00690573"/>
    <w:rsid w:val="00695123"/>
    <w:rsid w:val="006A1B96"/>
    <w:rsid w:val="006A4DC8"/>
    <w:rsid w:val="006A5DF3"/>
    <w:rsid w:val="006B2B1A"/>
    <w:rsid w:val="006B2F07"/>
    <w:rsid w:val="006D5720"/>
    <w:rsid w:val="006D5D5E"/>
    <w:rsid w:val="006D72E9"/>
    <w:rsid w:val="006E0EF8"/>
    <w:rsid w:val="006E1170"/>
    <w:rsid w:val="006E384E"/>
    <w:rsid w:val="006F1617"/>
    <w:rsid w:val="007013F1"/>
    <w:rsid w:val="00701CFE"/>
    <w:rsid w:val="00703834"/>
    <w:rsid w:val="007155EA"/>
    <w:rsid w:val="00716D5F"/>
    <w:rsid w:val="00722AD3"/>
    <w:rsid w:val="00722DA0"/>
    <w:rsid w:val="00724A08"/>
    <w:rsid w:val="0073165F"/>
    <w:rsid w:val="00745AA5"/>
    <w:rsid w:val="007524CF"/>
    <w:rsid w:val="0075667C"/>
    <w:rsid w:val="00763F4F"/>
    <w:rsid w:val="0077390F"/>
    <w:rsid w:val="00782AF2"/>
    <w:rsid w:val="00786476"/>
    <w:rsid w:val="0079358B"/>
    <w:rsid w:val="007A21B2"/>
    <w:rsid w:val="007A7FD9"/>
    <w:rsid w:val="007B01DC"/>
    <w:rsid w:val="007B1D99"/>
    <w:rsid w:val="007B29CF"/>
    <w:rsid w:val="007B2FDA"/>
    <w:rsid w:val="007B4A70"/>
    <w:rsid w:val="007C40AE"/>
    <w:rsid w:val="007C6637"/>
    <w:rsid w:val="007D0DB6"/>
    <w:rsid w:val="007D3C6A"/>
    <w:rsid w:val="007D6D8A"/>
    <w:rsid w:val="007E382D"/>
    <w:rsid w:val="007E3A2A"/>
    <w:rsid w:val="007E6836"/>
    <w:rsid w:val="007E711B"/>
    <w:rsid w:val="007F04AC"/>
    <w:rsid w:val="007F0D16"/>
    <w:rsid w:val="007F2E03"/>
    <w:rsid w:val="007F4B8D"/>
    <w:rsid w:val="00806A25"/>
    <w:rsid w:val="008109DA"/>
    <w:rsid w:val="00811C55"/>
    <w:rsid w:val="00812A1F"/>
    <w:rsid w:val="00813485"/>
    <w:rsid w:val="00820166"/>
    <w:rsid w:val="00822B1D"/>
    <w:rsid w:val="00827FB8"/>
    <w:rsid w:val="00832512"/>
    <w:rsid w:val="008331AD"/>
    <w:rsid w:val="008414FB"/>
    <w:rsid w:val="00845933"/>
    <w:rsid w:val="0085059A"/>
    <w:rsid w:val="008572CF"/>
    <w:rsid w:val="00864B57"/>
    <w:rsid w:val="008728D0"/>
    <w:rsid w:val="008734E1"/>
    <w:rsid w:val="00876527"/>
    <w:rsid w:val="00877259"/>
    <w:rsid w:val="00880CE5"/>
    <w:rsid w:val="00882A8D"/>
    <w:rsid w:val="00890C96"/>
    <w:rsid w:val="00895880"/>
    <w:rsid w:val="008A062D"/>
    <w:rsid w:val="008A40A1"/>
    <w:rsid w:val="008A50BD"/>
    <w:rsid w:val="008A7AC4"/>
    <w:rsid w:val="008B1023"/>
    <w:rsid w:val="008C3B1C"/>
    <w:rsid w:val="008C5B98"/>
    <w:rsid w:val="008C6991"/>
    <w:rsid w:val="008D0190"/>
    <w:rsid w:val="008D501C"/>
    <w:rsid w:val="008E310A"/>
    <w:rsid w:val="009030FF"/>
    <w:rsid w:val="00912001"/>
    <w:rsid w:val="00914B10"/>
    <w:rsid w:val="00914E54"/>
    <w:rsid w:val="00917FC9"/>
    <w:rsid w:val="009253CF"/>
    <w:rsid w:val="00925651"/>
    <w:rsid w:val="009272A7"/>
    <w:rsid w:val="00930600"/>
    <w:rsid w:val="009422B3"/>
    <w:rsid w:val="0094323B"/>
    <w:rsid w:val="00943D1F"/>
    <w:rsid w:val="0094736F"/>
    <w:rsid w:val="00950217"/>
    <w:rsid w:val="0095144C"/>
    <w:rsid w:val="00954415"/>
    <w:rsid w:val="009569DE"/>
    <w:rsid w:val="00961470"/>
    <w:rsid w:val="00964BC7"/>
    <w:rsid w:val="00967AB7"/>
    <w:rsid w:val="009736B6"/>
    <w:rsid w:val="00976F6B"/>
    <w:rsid w:val="00985169"/>
    <w:rsid w:val="0098589B"/>
    <w:rsid w:val="00995949"/>
    <w:rsid w:val="009A0EA5"/>
    <w:rsid w:val="009A0FAC"/>
    <w:rsid w:val="009B2935"/>
    <w:rsid w:val="009D1902"/>
    <w:rsid w:val="009D4AB7"/>
    <w:rsid w:val="009D4DC4"/>
    <w:rsid w:val="009D4E6D"/>
    <w:rsid w:val="009D5E7D"/>
    <w:rsid w:val="009E2222"/>
    <w:rsid w:val="009E3427"/>
    <w:rsid w:val="009E5287"/>
    <w:rsid w:val="009E6CF1"/>
    <w:rsid w:val="009E75C1"/>
    <w:rsid w:val="009F4D26"/>
    <w:rsid w:val="00A02E76"/>
    <w:rsid w:val="00A03AD4"/>
    <w:rsid w:val="00A03D1B"/>
    <w:rsid w:val="00A05404"/>
    <w:rsid w:val="00A07969"/>
    <w:rsid w:val="00A154AB"/>
    <w:rsid w:val="00A26002"/>
    <w:rsid w:val="00A33774"/>
    <w:rsid w:val="00A359E1"/>
    <w:rsid w:val="00A41C56"/>
    <w:rsid w:val="00A42345"/>
    <w:rsid w:val="00A44C16"/>
    <w:rsid w:val="00A45287"/>
    <w:rsid w:val="00A51A26"/>
    <w:rsid w:val="00A53683"/>
    <w:rsid w:val="00A55FDE"/>
    <w:rsid w:val="00A5735C"/>
    <w:rsid w:val="00A60AA9"/>
    <w:rsid w:val="00A6450C"/>
    <w:rsid w:val="00A64572"/>
    <w:rsid w:val="00A750F6"/>
    <w:rsid w:val="00A80FCC"/>
    <w:rsid w:val="00A867A9"/>
    <w:rsid w:val="00A86D97"/>
    <w:rsid w:val="00A86E1D"/>
    <w:rsid w:val="00A9052F"/>
    <w:rsid w:val="00A931D2"/>
    <w:rsid w:val="00A97733"/>
    <w:rsid w:val="00AA5A32"/>
    <w:rsid w:val="00AA5BB5"/>
    <w:rsid w:val="00AA5D3F"/>
    <w:rsid w:val="00AB2502"/>
    <w:rsid w:val="00AB43B2"/>
    <w:rsid w:val="00AB54DB"/>
    <w:rsid w:val="00AC183E"/>
    <w:rsid w:val="00AC79F1"/>
    <w:rsid w:val="00AE13A2"/>
    <w:rsid w:val="00AE1E59"/>
    <w:rsid w:val="00AF07E5"/>
    <w:rsid w:val="00AF359D"/>
    <w:rsid w:val="00B0045A"/>
    <w:rsid w:val="00B10FAF"/>
    <w:rsid w:val="00B16319"/>
    <w:rsid w:val="00B267A8"/>
    <w:rsid w:val="00B26D4A"/>
    <w:rsid w:val="00B371EC"/>
    <w:rsid w:val="00B419EE"/>
    <w:rsid w:val="00B44485"/>
    <w:rsid w:val="00B51512"/>
    <w:rsid w:val="00B53C0D"/>
    <w:rsid w:val="00B54963"/>
    <w:rsid w:val="00B61A56"/>
    <w:rsid w:val="00B62889"/>
    <w:rsid w:val="00B65D18"/>
    <w:rsid w:val="00B70A4B"/>
    <w:rsid w:val="00B72B21"/>
    <w:rsid w:val="00B74A54"/>
    <w:rsid w:val="00B7667C"/>
    <w:rsid w:val="00B90107"/>
    <w:rsid w:val="00B94686"/>
    <w:rsid w:val="00B96B00"/>
    <w:rsid w:val="00BA184A"/>
    <w:rsid w:val="00BB04B2"/>
    <w:rsid w:val="00BB0524"/>
    <w:rsid w:val="00BB3606"/>
    <w:rsid w:val="00BB4477"/>
    <w:rsid w:val="00BB61DF"/>
    <w:rsid w:val="00BC753C"/>
    <w:rsid w:val="00BD1C73"/>
    <w:rsid w:val="00BD3810"/>
    <w:rsid w:val="00BD45F3"/>
    <w:rsid w:val="00BE377B"/>
    <w:rsid w:val="00BE6BDE"/>
    <w:rsid w:val="00BF01EC"/>
    <w:rsid w:val="00BF358F"/>
    <w:rsid w:val="00C1011E"/>
    <w:rsid w:val="00C10C62"/>
    <w:rsid w:val="00C1245E"/>
    <w:rsid w:val="00C1323A"/>
    <w:rsid w:val="00C13A0D"/>
    <w:rsid w:val="00C211DE"/>
    <w:rsid w:val="00C2341D"/>
    <w:rsid w:val="00C24EAC"/>
    <w:rsid w:val="00C2649B"/>
    <w:rsid w:val="00C337FD"/>
    <w:rsid w:val="00C343F4"/>
    <w:rsid w:val="00C379EA"/>
    <w:rsid w:val="00C4167A"/>
    <w:rsid w:val="00C41915"/>
    <w:rsid w:val="00C43A61"/>
    <w:rsid w:val="00C47125"/>
    <w:rsid w:val="00C55AF2"/>
    <w:rsid w:val="00C56A3B"/>
    <w:rsid w:val="00C66A3B"/>
    <w:rsid w:val="00C66BE0"/>
    <w:rsid w:val="00C71A3B"/>
    <w:rsid w:val="00C82C0C"/>
    <w:rsid w:val="00C903FE"/>
    <w:rsid w:val="00C95EC6"/>
    <w:rsid w:val="00CA34E7"/>
    <w:rsid w:val="00CA3F13"/>
    <w:rsid w:val="00CB1B8C"/>
    <w:rsid w:val="00CC554B"/>
    <w:rsid w:val="00CD3297"/>
    <w:rsid w:val="00CD3925"/>
    <w:rsid w:val="00CD3FB7"/>
    <w:rsid w:val="00CE1992"/>
    <w:rsid w:val="00CE2072"/>
    <w:rsid w:val="00CE373E"/>
    <w:rsid w:val="00CE4CD4"/>
    <w:rsid w:val="00CE59C5"/>
    <w:rsid w:val="00CF1BEA"/>
    <w:rsid w:val="00CF3AF0"/>
    <w:rsid w:val="00D04D1B"/>
    <w:rsid w:val="00D1066E"/>
    <w:rsid w:val="00D17BFC"/>
    <w:rsid w:val="00D204EB"/>
    <w:rsid w:val="00D20A1B"/>
    <w:rsid w:val="00D24F4F"/>
    <w:rsid w:val="00D33A98"/>
    <w:rsid w:val="00D364A9"/>
    <w:rsid w:val="00D370B7"/>
    <w:rsid w:val="00D4641A"/>
    <w:rsid w:val="00D514BC"/>
    <w:rsid w:val="00D5164D"/>
    <w:rsid w:val="00D52FB8"/>
    <w:rsid w:val="00D5351B"/>
    <w:rsid w:val="00D5760B"/>
    <w:rsid w:val="00D73442"/>
    <w:rsid w:val="00D75948"/>
    <w:rsid w:val="00D7628A"/>
    <w:rsid w:val="00D80D4E"/>
    <w:rsid w:val="00D83F5F"/>
    <w:rsid w:val="00D90CE6"/>
    <w:rsid w:val="00D94C57"/>
    <w:rsid w:val="00D97DF0"/>
    <w:rsid w:val="00DA6675"/>
    <w:rsid w:val="00DB5313"/>
    <w:rsid w:val="00DB67C3"/>
    <w:rsid w:val="00DC05D9"/>
    <w:rsid w:val="00DC5F32"/>
    <w:rsid w:val="00DC71E1"/>
    <w:rsid w:val="00DC7504"/>
    <w:rsid w:val="00DD0512"/>
    <w:rsid w:val="00DE39F8"/>
    <w:rsid w:val="00DE5EA9"/>
    <w:rsid w:val="00DF1B3B"/>
    <w:rsid w:val="00DF4EE1"/>
    <w:rsid w:val="00E02C51"/>
    <w:rsid w:val="00E03132"/>
    <w:rsid w:val="00E120F4"/>
    <w:rsid w:val="00E26D25"/>
    <w:rsid w:val="00E4326C"/>
    <w:rsid w:val="00E46D4A"/>
    <w:rsid w:val="00E47479"/>
    <w:rsid w:val="00E55E0E"/>
    <w:rsid w:val="00E56F59"/>
    <w:rsid w:val="00E6265F"/>
    <w:rsid w:val="00E6494D"/>
    <w:rsid w:val="00E81710"/>
    <w:rsid w:val="00E82872"/>
    <w:rsid w:val="00E82BD7"/>
    <w:rsid w:val="00E852D5"/>
    <w:rsid w:val="00EA0A2A"/>
    <w:rsid w:val="00EB3735"/>
    <w:rsid w:val="00EB5821"/>
    <w:rsid w:val="00EB5E39"/>
    <w:rsid w:val="00EB7C7A"/>
    <w:rsid w:val="00EC3147"/>
    <w:rsid w:val="00EC7989"/>
    <w:rsid w:val="00ED4148"/>
    <w:rsid w:val="00ED6F56"/>
    <w:rsid w:val="00EE31E7"/>
    <w:rsid w:val="00EE5833"/>
    <w:rsid w:val="00EF620F"/>
    <w:rsid w:val="00F0096C"/>
    <w:rsid w:val="00F052C7"/>
    <w:rsid w:val="00F068E2"/>
    <w:rsid w:val="00F07B1B"/>
    <w:rsid w:val="00F17BAB"/>
    <w:rsid w:val="00F20267"/>
    <w:rsid w:val="00F212DA"/>
    <w:rsid w:val="00F42BCC"/>
    <w:rsid w:val="00F50E92"/>
    <w:rsid w:val="00F85E7A"/>
    <w:rsid w:val="00F93F44"/>
    <w:rsid w:val="00FA0114"/>
    <w:rsid w:val="00FA0BFE"/>
    <w:rsid w:val="00FA1458"/>
    <w:rsid w:val="00FC61E4"/>
    <w:rsid w:val="00FD3090"/>
    <w:rsid w:val="00FD71D5"/>
    <w:rsid w:val="00FD7A26"/>
    <w:rsid w:val="00FE0900"/>
    <w:rsid w:val="00FE4F16"/>
    <w:rsid w:val="00FE7B00"/>
    <w:rsid w:val="00FF1A96"/>
    <w:rsid w:val="00FF56A7"/>
    <w:rsid w:val="00FF6C9C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45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4736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4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</dc:creator>
  <cp:keywords/>
  <dc:description/>
  <cp:lastModifiedBy>Данило</cp:lastModifiedBy>
  <cp:revision>10</cp:revision>
  <dcterms:created xsi:type="dcterms:W3CDTF">2009-10-19T06:47:00Z</dcterms:created>
  <dcterms:modified xsi:type="dcterms:W3CDTF">2009-10-19T07:13:00Z</dcterms:modified>
</cp:coreProperties>
</file>